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5EEA" w14:textId="00F51C7E" w:rsidR="00BF1B4C" w:rsidRPr="00662028" w:rsidRDefault="008758FB">
      <w:pPr>
        <w:rPr>
          <w:rFonts w:ascii="Pacifico" w:hAnsi="Pacifico"/>
          <w:sz w:val="48"/>
          <w:szCs w:val="48"/>
        </w:rPr>
      </w:pPr>
      <w:r w:rsidRPr="00662028">
        <w:rPr>
          <w:rFonts w:ascii="Pacifico" w:hAnsi="Pacifico"/>
          <w:sz w:val="48"/>
          <w:szCs w:val="48"/>
        </w:rPr>
        <w:t>Gift Market Booth Ideas</w:t>
      </w:r>
    </w:p>
    <w:p w14:paraId="5652C91E" w14:textId="72E516D3" w:rsidR="008758FB" w:rsidRPr="00662028" w:rsidRDefault="008758FB" w:rsidP="008758F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662028">
        <w:rPr>
          <w:rFonts w:ascii="Open Sans" w:hAnsi="Open Sans" w:cs="Open Sans"/>
          <w:b/>
          <w:bCs/>
          <w:sz w:val="20"/>
          <w:szCs w:val="20"/>
        </w:rPr>
        <w:t xml:space="preserve">The Gift </w:t>
      </w:r>
      <w:r w:rsidR="00336FB3" w:rsidRPr="00662028">
        <w:rPr>
          <w:rFonts w:ascii="Open Sans" w:hAnsi="Open Sans" w:cs="Open Sans"/>
          <w:b/>
          <w:bCs/>
          <w:sz w:val="20"/>
          <w:szCs w:val="20"/>
        </w:rPr>
        <w:t>of</w:t>
      </w:r>
      <w:r w:rsidRPr="00662028">
        <w:rPr>
          <w:rFonts w:ascii="Open Sans" w:hAnsi="Open Sans" w:cs="Open Sans"/>
          <w:b/>
          <w:bCs/>
          <w:sz w:val="20"/>
          <w:szCs w:val="20"/>
        </w:rPr>
        <w:t xml:space="preserve"> Hunger Relief (Global)</w:t>
      </w:r>
    </w:p>
    <w:p w14:paraId="03197ED0" w14:textId="0E499CF0" w:rsidR="008758FB" w:rsidRPr="00662028" w:rsidRDefault="008758FB" w:rsidP="008758FB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662028">
        <w:rPr>
          <w:rFonts w:ascii="Open Sans" w:hAnsi="Open Sans" w:cs="Open Sans"/>
          <w:sz w:val="20"/>
          <w:szCs w:val="20"/>
        </w:rPr>
        <w:t>Print images of food packing events on Numana’s social media pages or website and create a posterboard mural/collage.</w:t>
      </w:r>
    </w:p>
    <w:p w14:paraId="38034F29" w14:textId="2849F51F" w:rsidR="008758FB" w:rsidRPr="00662028" w:rsidRDefault="00662028" w:rsidP="00662028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662028">
        <w:rPr>
          <w:rFonts w:ascii="Open Sans" w:hAnsi="Open Sans" w:cs="Open Sans"/>
          <w:sz w:val="20"/>
          <w:szCs w:val="20"/>
        </w:rPr>
        <w:t>Display the food items that will be given to the gift recipients such as: rice, beans, soy etc.</w:t>
      </w:r>
    </w:p>
    <w:p w14:paraId="384D68E0" w14:textId="31087CE4" w:rsidR="00662028" w:rsidRPr="00662028" w:rsidRDefault="00662028" w:rsidP="00662028">
      <w:pPr>
        <w:ind w:left="720"/>
        <w:rPr>
          <w:rFonts w:ascii="Open Sans" w:hAnsi="Open Sans" w:cs="Open Sans"/>
          <w:i/>
          <w:iCs/>
          <w:sz w:val="20"/>
          <w:szCs w:val="20"/>
        </w:rPr>
      </w:pPr>
      <w:r w:rsidRPr="00662028">
        <w:rPr>
          <w:rFonts w:ascii="Open Sans" w:hAnsi="Open Sans" w:cs="Open Sans"/>
          <w:i/>
          <w:iCs/>
          <w:sz w:val="20"/>
          <w:szCs w:val="20"/>
        </w:rPr>
        <w:t>Agency Contact:  Delane Butler | delane@numanainc.com | (316) 452-5445</w:t>
      </w:r>
    </w:p>
    <w:p w14:paraId="2DAC15C4" w14:textId="261AF2E6" w:rsidR="00662028" w:rsidRPr="00662028" w:rsidRDefault="00662028" w:rsidP="00662028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662028">
        <w:rPr>
          <w:rFonts w:ascii="Open Sans" w:hAnsi="Open Sans" w:cs="Open Sans"/>
          <w:b/>
          <w:bCs/>
          <w:sz w:val="20"/>
          <w:szCs w:val="20"/>
        </w:rPr>
        <w:t>Empower Women Farmers! (Global)</w:t>
      </w:r>
    </w:p>
    <w:p w14:paraId="3D2D949C" w14:textId="772F99AD" w:rsidR="00662028" w:rsidRPr="00662028" w:rsidRDefault="00662028" w:rsidP="00662028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662028">
        <w:rPr>
          <w:rFonts w:ascii="Open Sans" w:hAnsi="Open Sans" w:cs="Open Sans"/>
          <w:sz w:val="20"/>
          <w:szCs w:val="20"/>
        </w:rPr>
        <w:t>Place different types of fruit and vegetable seed packs in a small woven basket. Tie a ribbon around the basket.</w:t>
      </w:r>
    </w:p>
    <w:p w14:paraId="7F8E00D2" w14:textId="33777657" w:rsidR="003866AB" w:rsidRPr="003866AB" w:rsidRDefault="00662028" w:rsidP="003866AB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662028">
        <w:rPr>
          <w:rFonts w:ascii="Open Sans" w:hAnsi="Open Sans" w:cs="Open Sans"/>
          <w:sz w:val="20"/>
          <w:szCs w:val="20"/>
        </w:rPr>
        <w:t xml:space="preserve">Lay several farming hand-tools on the </w:t>
      </w:r>
      <w:r w:rsidR="00336FB3" w:rsidRPr="00662028">
        <w:rPr>
          <w:rFonts w:ascii="Open Sans" w:hAnsi="Open Sans" w:cs="Open Sans"/>
          <w:sz w:val="20"/>
          <w:szCs w:val="20"/>
        </w:rPr>
        <w:t>table and</w:t>
      </w:r>
      <w:r w:rsidRPr="00662028">
        <w:rPr>
          <w:rFonts w:ascii="Open Sans" w:hAnsi="Open Sans" w:cs="Open Sans"/>
          <w:sz w:val="20"/>
          <w:szCs w:val="20"/>
        </w:rPr>
        <w:t xml:space="preserve"> place a pair of gloves next to it.</w:t>
      </w:r>
    </w:p>
    <w:p w14:paraId="056A7F26" w14:textId="77777777" w:rsidR="00662028" w:rsidRDefault="00662028" w:rsidP="00662028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0F0007AB" w14:textId="28029067" w:rsidR="00662028" w:rsidRPr="00662028" w:rsidRDefault="00662028" w:rsidP="00662028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  <w:r w:rsidRPr="00662028">
        <w:rPr>
          <w:rFonts w:ascii="Open Sans" w:hAnsi="Open Sans" w:cs="Open Sans"/>
          <w:i/>
          <w:iCs/>
          <w:sz w:val="20"/>
          <w:szCs w:val="20"/>
        </w:rPr>
        <w:t>Agency Contact: Victoria Calderon | vcalderon@madre.org | (212) 627-0444</w:t>
      </w:r>
    </w:p>
    <w:p w14:paraId="2E1B486C" w14:textId="67B62682" w:rsidR="00662028" w:rsidRPr="00662028" w:rsidRDefault="00662028" w:rsidP="00662028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51F029CF" w14:textId="710D4B9E" w:rsidR="00662028" w:rsidRDefault="00662028" w:rsidP="00662028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662028">
        <w:rPr>
          <w:rFonts w:ascii="Open Sans" w:hAnsi="Open Sans" w:cs="Open Sans"/>
          <w:b/>
          <w:bCs/>
          <w:sz w:val="20"/>
          <w:szCs w:val="20"/>
        </w:rPr>
        <w:t xml:space="preserve">Food &amp; Shelter </w:t>
      </w:r>
      <w:r w:rsidR="00B25AEF" w:rsidRPr="00662028">
        <w:rPr>
          <w:rFonts w:ascii="Open Sans" w:hAnsi="Open Sans" w:cs="Open Sans"/>
          <w:b/>
          <w:bCs/>
          <w:sz w:val="20"/>
          <w:szCs w:val="20"/>
        </w:rPr>
        <w:t>for</w:t>
      </w:r>
      <w:r w:rsidRPr="00662028">
        <w:rPr>
          <w:rFonts w:ascii="Open Sans" w:hAnsi="Open Sans" w:cs="Open Sans"/>
          <w:b/>
          <w:bCs/>
          <w:sz w:val="20"/>
          <w:szCs w:val="20"/>
        </w:rPr>
        <w:t xml:space="preserve"> Americans (USA)</w:t>
      </w:r>
    </w:p>
    <w:p w14:paraId="5C4A8631" w14:textId="174E2B06" w:rsidR="00662028" w:rsidRDefault="00662028" w:rsidP="00662028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662028">
        <w:rPr>
          <w:rFonts w:ascii="Open Sans" w:hAnsi="Open Sans" w:cs="Open Sans"/>
          <w:sz w:val="20"/>
          <w:szCs w:val="20"/>
        </w:rPr>
        <w:t>Arrange canned goods in front of a wooden apple crate. Turn the apple crate on its side.</w:t>
      </w:r>
    </w:p>
    <w:p w14:paraId="2CD55521" w14:textId="7D045373" w:rsidR="00662028" w:rsidRDefault="00662028" w:rsidP="00662028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662028">
        <w:rPr>
          <w:rFonts w:ascii="Open Sans" w:hAnsi="Open Sans" w:cs="Open Sans"/>
          <w:sz w:val="20"/>
          <w:szCs w:val="20"/>
        </w:rPr>
        <w:t xml:space="preserve">Display hygiene kits (travel sized items such as lotion, shampoo, bar soap, </w:t>
      </w:r>
      <w:r w:rsidR="00B25AEF" w:rsidRPr="00662028">
        <w:rPr>
          <w:rFonts w:ascii="Open Sans" w:hAnsi="Open Sans" w:cs="Open Sans"/>
          <w:sz w:val="20"/>
          <w:szCs w:val="20"/>
        </w:rPr>
        <w:t>toothbrush,</w:t>
      </w:r>
      <w:r w:rsidRPr="00662028">
        <w:rPr>
          <w:rFonts w:ascii="Open Sans" w:hAnsi="Open Sans" w:cs="Open Sans"/>
          <w:sz w:val="20"/>
          <w:szCs w:val="20"/>
        </w:rPr>
        <w:t xml:space="preserve"> and toothpaste).</w:t>
      </w:r>
    </w:p>
    <w:p w14:paraId="14ACA5C3" w14:textId="556082F2" w:rsidR="00662028" w:rsidRDefault="00662028" w:rsidP="00B25AEF">
      <w:pPr>
        <w:ind w:left="720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Pr="00662028">
        <w:rPr>
          <w:rFonts w:ascii="Open Sans" w:hAnsi="Open Sans" w:cs="Open Sans"/>
          <w:i/>
          <w:iCs/>
          <w:sz w:val="20"/>
          <w:szCs w:val="20"/>
        </w:rPr>
        <w:t>Surinder Moore | surinder@alternativegifts.org | (800) 842-2243</w:t>
      </w:r>
    </w:p>
    <w:p w14:paraId="5AA62771" w14:textId="0C0D3094" w:rsidR="00662028" w:rsidRDefault="00662028" w:rsidP="00662028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662028">
        <w:rPr>
          <w:rFonts w:ascii="Open Sans" w:hAnsi="Open Sans" w:cs="Open Sans"/>
          <w:b/>
          <w:bCs/>
          <w:sz w:val="20"/>
          <w:szCs w:val="20"/>
        </w:rPr>
        <w:t>Lunch &amp; Literacy (Hungary)</w:t>
      </w:r>
    </w:p>
    <w:p w14:paraId="0032CD29" w14:textId="5BECDAFE" w:rsidR="00662028" w:rsidRDefault="00B25AEF" w:rsidP="00B25AE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25AEF">
        <w:rPr>
          <w:rFonts w:ascii="Open Sans" w:hAnsi="Open Sans" w:cs="Open Sans"/>
          <w:sz w:val="20"/>
          <w:szCs w:val="20"/>
        </w:rPr>
        <w:t>Put a backpack on the table with school supplies in the front. Arrange pre-pack</w:t>
      </w:r>
      <w:r w:rsidR="00336FB3">
        <w:rPr>
          <w:rFonts w:ascii="Open Sans" w:hAnsi="Open Sans" w:cs="Open Sans"/>
          <w:sz w:val="20"/>
          <w:szCs w:val="20"/>
        </w:rPr>
        <w:t>ag</w:t>
      </w:r>
      <w:r w:rsidRPr="00B25AEF">
        <w:rPr>
          <w:rFonts w:ascii="Open Sans" w:hAnsi="Open Sans" w:cs="Open Sans"/>
          <w:sz w:val="20"/>
          <w:szCs w:val="20"/>
        </w:rPr>
        <w:t>ed food in front of a second backpack.</w:t>
      </w:r>
    </w:p>
    <w:p w14:paraId="3842ECDE" w14:textId="2EAA6AB6" w:rsidR="00B25AEF" w:rsidRDefault="00B25AEF" w:rsidP="00B25AE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25AEF">
        <w:rPr>
          <w:rFonts w:ascii="Open Sans" w:hAnsi="Open Sans" w:cs="Open Sans"/>
          <w:sz w:val="20"/>
          <w:szCs w:val="20"/>
        </w:rPr>
        <w:t>Create word art on a poster spelling “Hungary” with food cut out of magazines.</w:t>
      </w:r>
    </w:p>
    <w:p w14:paraId="56F94334" w14:textId="2836A353" w:rsidR="00B25AEF" w:rsidRDefault="00B25AEF" w:rsidP="00D82077">
      <w:pPr>
        <w:pStyle w:val="BasicParagraph"/>
        <w:ind w:firstLine="720"/>
        <w:rPr>
          <w:rFonts w:ascii="Open Sans" w:hAnsi="Open Sans" w:cs="Open Sans"/>
          <w:i/>
          <w:iCs/>
          <w:sz w:val="18"/>
          <w:szCs w:val="18"/>
        </w:rPr>
      </w:pPr>
      <w:r w:rsidRPr="00B25AEF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Pr="00B25AEF">
        <w:rPr>
          <w:rFonts w:ascii="Open Sans" w:hAnsi="Open Sans" w:cs="Open Sans"/>
          <w:i/>
          <w:iCs/>
          <w:sz w:val="18"/>
          <w:szCs w:val="18"/>
        </w:rPr>
        <w:t>Frank Kline | frankmkline2@gmail.com| (206) 214-6107</w:t>
      </w:r>
    </w:p>
    <w:p w14:paraId="532463C5" w14:textId="77777777" w:rsidR="00D82077" w:rsidRDefault="00D82077" w:rsidP="00D82077">
      <w:pPr>
        <w:pStyle w:val="BasicParagraph"/>
        <w:ind w:firstLine="720"/>
        <w:rPr>
          <w:rFonts w:ascii="Open Sans" w:hAnsi="Open Sans" w:cs="Open Sans"/>
          <w:i/>
          <w:iCs/>
          <w:sz w:val="18"/>
          <w:szCs w:val="18"/>
        </w:rPr>
      </w:pPr>
    </w:p>
    <w:p w14:paraId="4E4710F3" w14:textId="4B014DA9" w:rsidR="00B25AEF" w:rsidRPr="00B25AEF" w:rsidRDefault="00B25AEF" w:rsidP="00B25AEF">
      <w:pPr>
        <w:pStyle w:val="Basic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25AEF">
        <w:rPr>
          <w:rFonts w:ascii="Open Sans" w:hAnsi="Open Sans" w:cs="Open Sans"/>
          <w:b/>
          <w:bCs/>
          <w:sz w:val="20"/>
          <w:szCs w:val="20"/>
        </w:rPr>
        <w:t>Plant for A Sustainable Tomorrow</w:t>
      </w:r>
      <w:r w:rsidR="009D50C0">
        <w:rPr>
          <w:rFonts w:ascii="Open Sans" w:hAnsi="Open Sans" w:cs="Open Sans"/>
          <w:b/>
          <w:bCs/>
          <w:sz w:val="20"/>
          <w:szCs w:val="20"/>
        </w:rPr>
        <w:t xml:space="preserve"> (Haiti)</w:t>
      </w:r>
    </w:p>
    <w:p w14:paraId="5ACC8BC7" w14:textId="405B090D" w:rsidR="00B25AEF" w:rsidRDefault="00B25AEF" w:rsidP="00B25AE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25AEF">
        <w:rPr>
          <w:rFonts w:ascii="Open Sans" w:hAnsi="Open Sans" w:cs="Open Sans"/>
          <w:sz w:val="20"/>
          <w:szCs w:val="20"/>
        </w:rPr>
        <w:t>Decorate your table with fake tree leaves/vines from a craft store.</w:t>
      </w:r>
    </w:p>
    <w:p w14:paraId="7F76FFCD" w14:textId="3372C83D" w:rsidR="00B25AEF" w:rsidRDefault="00B25AEF" w:rsidP="00B25AE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25AEF">
        <w:rPr>
          <w:rFonts w:ascii="Open Sans" w:hAnsi="Open Sans" w:cs="Open Sans"/>
          <w:sz w:val="20"/>
          <w:szCs w:val="20"/>
        </w:rPr>
        <w:t>Lay packs of seeds on the table to represent the trees being planted.</w:t>
      </w:r>
    </w:p>
    <w:p w14:paraId="090E2FF0" w14:textId="1025D539" w:rsidR="00B25AEF" w:rsidRDefault="00B25AEF" w:rsidP="00D82077">
      <w:pPr>
        <w:ind w:left="-450" w:right="450" w:firstLine="1170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Pr="00B25AEF">
        <w:rPr>
          <w:rFonts w:ascii="Open Sans" w:hAnsi="Open Sans" w:cs="Open Sans"/>
          <w:i/>
          <w:iCs/>
          <w:sz w:val="20"/>
          <w:szCs w:val="20"/>
        </w:rPr>
        <w:t>Tom Ricker| tom@quixote.org | (301) 299-0042</w:t>
      </w:r>
    </w:p>
    <w:p w14:paraId="5D7836D0" w14:textId="3BF8988E" w:rsidR="00B25AEF" w:rsidRDefault="00B25AEF" w:rsidP="00B25AEF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Protect Snub-Nosed Monkeys</w:t>
      </w:r>
      <w:r w:rsidR="009D50C0">
        <w:rPr>
          <w:rFonts w:ascii="Open Sans" w:hAnsi="Open Sans" w:cs="Open Sans"/>
          <w:b/>
          <w:bCs/>
          <w:sz w:val="20"/>
          <w:szCs w:val="20"/>
        </w:rPr>
        <w:t xml:space="preserve"> (China)</w:t>
      </w:r>
    </w:p>
    <w:p w14:paraId="157FF99A" w14:textId="322F729F" w:rsidR="00B25AEF" w:rsidRDefault="00B25AEF" w:rsidP="00B25AE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25AEF">
        <w:rPr>
          <w:rFonts w:ascii="Open Sans" w:hAnsi="Open Sans" w:cs="Open Sans"/>
          <w:sz w:val="20"/>
          <w:szCs w:val="20"/>
        </w:rPr>
        <w:t>Use stuffed animal monkeys as decorations.</w:t>
      </w:r>
    </w:p>
    <w:p w14:paraId="2289C201" w14:textId="24FE8040" w:rsidR="00B25AEF" w:rsidRPr="00FF00E1" w:rsidRDefault="00B25AEF" w:rsidP="00FF00E1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25AEF">
        <w:rPr>
          <w:rFonts w:ascii="Open Sans" w:hAnsi="Open Sans" w:cs="Open Sans"/>
          <w:sz w:val="20"/>
          <w:szCs w:val="20"/>
        </w:rPr>
        <w:t>Use Google Images to find photos of snub-nosed monkeys and frame them with cheap frames from the dollar store.</w:t>
      </w:r>
    </w:p>
    <w:p w14:paraId="3C8596E7" w14:textId="19E45EA2" w:rsidR="00B25AEF" w:rsidRPr="00D82077" w:rsidRDefault="00B25AEF" w:rsidP="00D82077">
      <w:pPr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D82077">
        <w:rPr>
          <w:rFonts w:ascii="Open Sans" w:hAnsi="Open Sans" w:cs="Open Sans"/>
          <w:i/>
          <w:iCs/>
          <w:sz w:val="20"/>
          <w:szCs w:val="20"/>
        </w:rPr>
        <w:t>Agency Contact: Kelly Blandford | kelly.blandford@tnc.org | (785) 233-4400</w:t>
      </w:r>
    </w:p>
    <w:p w14:paraId="690F1E27" w14:textId="0404ABF1" w:rsidR="00B25AEF" w:rsidRDefault="00B25AEF" w:rsidP="00B25AEF">
      <w:pPr>
        <w:pStyle w:val="ListParagraph"/>
        <w:ind w:left="1440"/>
        <w:rPr>
          <w:rFonts w:ascii="Open Sans" w:hAnsi="Open Sans" w:cs="Open Sans"/>
          <w:i/>
          <w:iCs/>
          <w:sz w:val="20"/>
          <w:szCs w:val="20"/>
        </w:rPr>
      </w:pPr>
    </w:p>
    <w:p w14:paraId="4244F3FF" w14:textId="613B5354" w:rsidR="00B25AEF" w:rsidRDefault="009D50C0" w:rsidP="00B25AEF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9D50C0">
        <w:rPr>
          <w:rFonts w:ascii="Open Sans" w:hAnsi="Open Sans" w:cs="Open Sans"/>
          <w:b/>
          <w:bCs/>
          <w:sz w:val="20"/>
          <w:szCs w:val="20"/>
        </w:rPr>
        <w:t>Seeds of Change: Restoring Indigenous Lands (USA)</w:t>
      </w:r>
    </w:p>
    <w:p w14:paraId="5E794826" w14:textId="3B0F2ABC" w:rsidR="009D50C0" w:rsidRDefault="009D50C0" w:rsidP="009D50C0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9D50C0">
        <w:rPr>
          <w:rFonts w:ascii="Open Sans" w:hAnsi="Open Sans" w:cs="Open Sans"/>
          <w:sz w:val="20"/>
          <w:szCs w:val="20"/>
        </w:rPr>
        <w:t>Display traditional Native American artifacts to show honor to their culture.</w:t>
      </w:r>
    </w:p>
    <w:p w14:paraId="4FE746A3" w14:textId="318B1C6A" w:rsidR="009D50C0" w:rsidRDefault="009D50C0" w:rsidP="009D50C0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9D50C0">
        <w:rPr>
          <w:rFonts w:ascii="Open Sans" w:hAnsi="Open Sans" w:cs="Open Sans"/>
          <w:sz w:val="20"/>
          <w:szCs w:val="20"/>
        </w:rPr>
        <w:lastRenderedPageBreak/>
        <w:t>Place a bowl of seeds in the middle of the table, next to a cut out of the catalog text.</w:t>
      </w:r>
    </w:p>
    <w:p w14:paraId="40CDD2FE" w14:textId="28C0F059" w:rsidR="009D50C0" w:rsidRDefault="009D50C0" w:rsidP="00D82077">
      <w:pPr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9D50C0">
        <w:rPr>
          <w:rFonts w:ascii="Open Sans" w:hAnsi="Open Sans" w:cs="Open Sans"/>
          <w:i/>
          <w:iCs/>
          <w:sz w:val="20"/>
          <w:szCs w:val="20"/>
        </w:rPr>
        <w:t>Agency Contact: Samantha Lauth | sammi@treeswaterpeople.org | (970) 484-3678</w:t>
      </w:r>
    </w:p>
    <w:p w14:paraId="0CD15FF3" w14:textId="7C5EF073" w:rsidR="009D50C0" w:rsidRDefault="009D50C0" w:rsidP="009D50C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Eco Stoves for Every Home! (Guatemala)</w:t>
      </w:r>
    </w:p>
    <w:p w14:paraId="262F757E" w14:textId="0153B87E" w:rsidR="009D50C0" w:rsidRDefault="00F0318F" w:rsidP="00F0318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0318F">
        <w:rPr>
          <w:rFonts w:ascii="Open Sans" w:hAnsi="Open Sans" w:cs="Open Sans"/>
          <w:sz w:val="20"/>
          <w:szCs w:val="20"/>
        </w:rPr>
        <w:t>Create mini eco-stove ornaments to hang on a tabletop Christmas tree.</w:t>
      </w:r>
    </w:p>
    <w:p w14:paraId="03D96DC7" w14:textId="04E845C9" w:rsidR="00ED00EF" w:rsidRDefault="00ED00EF" w:rsidP="00ED00E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ED00EF">
        <w:rPr>
          <w:rFonts w:ascii="Open Sans" w:hAnsi="Open Sans" w:cs="Open Sans"/>
          <w:sz w:val="20"/>
          <w:szCs w:val="20"/>
        </w:rPr>
        <w:t>Lay cookbooks with Guatemalan recipes on the table, with wooden spoons.</w:t>
      </w:r>
    </w:p>
    <w:p w14:paraId="5DDD8DF9" w14:textId="77777777" w:rsidR="007F2BF4" w:rsidRDefault="007F2BF4" w:rsidP="00ED00EF">
      <w:pPr>
        <w:pStyle w:val="ListParagraph"/>
        <w:rPr>
          <w:rFonts w:ascii="Open Sans" w:hAnsi="Open Sans" w:cs="Open Sans"/>
          <w:sz w:val="20"/>
          <w:szCs w:val="20"/>
        </w:rPr>
      </w:pPr>
    </w:p>
    <w:p w14:paraId="5DC9F52D" w14:textId="0B386B2E" w:rsidR="00ED00EF" w:rsidRDefault="004D0D43" w:rsidP="00D82077">
      <w:pPr>
        <w:pStyle w:val="ListParagraph"/>
        <w:ind w:right="1800"/>
        <w:rPr>
          <w:rFonts w:ascii="Open Sans" w:hAnsi="Open Sans" w:cs="Open Sans"/>
          <w:i/>
          <w:iCs/>
          <w:sz w:val="20"/>
          <w:szCs w:val="20"/>
        </w:rPr>
      </w:pPr>
      <w:r w:rsidRPr="007F2BF4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7F2BF4" w:rsidRPr="007F2BF4">
        <w:rPr>
          <w:rFonts w:ascii="Open Sans" w:hAnsi="Open Sans" w:cs="Open Sans"/>
          <w:i/>
          <w:iCs/>
          <w:sz w:val="20"/>
          <w:szCs w:val="20"/>
        </w:rPr>
        <w:t>Talitha Marcelin| tali@pidonline.org | (978) 380-6132</w:t>
      </w:r>
    </w:p>
    <w:p w14:paraId="0E74717F" w14:textId="77777777" w:rsidR="00D82077" w:rsidRDefault="00D82077" w:rsidP="00D82077">
      <w:pPr>
        <w:pStyle w:val="ListParagraph"/>
        <w:ind w:right="1800"/>
        <w:rPr>
          <w:rFonts w:ascii="Open Sans" w:hAnsi="Open Sans" w:cs="Open Sans"/>
          <w:i/>
          <w:iCs/>
          <w:sz w:val="20"/>
          <w:szCs w:val="20"/>
        </w:rPr>
      </w:pPr>
    </w:p>
    <w:p w14:paraId="42DBB43B" w14:textId="10071FE3" w:rsidR="00D82077" w:rsidRDefault="0002472E" w:rsidP="00D82077">
      <w:pPr>
        <w:pStyle w:val="ListParagraph"/>
        <w:numPr>
          <w:ilvl w:val="0"/>
          <w:numId w:val="1"/>
        </w:numPr>
        <w:ind w:right="1800"/>
        <w:rPr>
          <w:rFonts w:ascii="Open Sans" w:hAnsi="Open Sans" w:cs="Open Sans"/>
          <w:b/>
          <w:bCs/>
          <w:sz w:val="20"/>
          <w:szCs w:val="20"/>
        </w:rPr>
      </w:pPr>
      <w:r w:rsidRPr="0002472E">
        <w:rPr>
          <w:rFonts w:ascii="Open Sans" w:hAnsi="Open Sans" w:cs="Open Sans"/>
          <w:b/>
          <w:bCs/>
          <w:sz w:val="20"/>
          <w:szCs w:val="20"/>
        </w:rPr>
        <w:t>Help Them Walk. Help Them Learn. (DR Congo)</w:t>
      </w:r>
    </w:p>
    <w:p w14:paraId="16BD4EE6" w14:textId="65AE6363" w:rsidR="0002472E" w:rsidRDefault="00CD0D61" w:rsidP="00B779E4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CD0D61">
        <w:rPr>
          <w:rFonts w:ascii="Open Sans" w:hAnsi="Open Sans" w:cs="Open Sans"/>
          <w:sz w:val="20"/>
          <w:szCs w:val="20"/>
        </w:rPr>
        <w:t>Contact Nancy Bolan with our partner organization StandProud</w:t>
      </w:r>
      <w:r>
        <w:rPr>
          <w:rFonts w:ascii="Open Sans" w:hAnsi="Open Sans" w:cs="Open Sans"/>
          <w:sz w:val="20"/>
          <w:szCs w:val="20"/>
        </w:rPr>
        <w:t>;</w:t>
      </w:r>
      <w:r w:rsidRPr="00CD0D61">
        <w:rPr>
          <w:rFonts w:ascii="Open Sans" w:hAnsi="Open Sans" w:cs="Open Sans"/>
          <w:sz w:val="20"/>
          <w:szCs w:val="20"/>
        </w:rPr>
        <w:t xml:space="preserve"> she will be able to send display items.</w:t>
      </w:r>
    </w:p>
    <w:p w14:paraId="6E27B4E3" w14:textId="4F9E8E9B" w:rsidR="00CD0D61" w:rsidRDefault="00597EC0" w:rsidP="00B779E4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597EC0">
        <w:rPr>
          <w:rFonts w:ascii="Open Sans" w:hAnsi="Open Sans" w:cs="Open Sans"/>
          <w:sz w:val="20"/>
          <w:szCs w:val="20"/>
        </w:rPr>
        <w:t>Create a poster with photos from StandProud’s social media and/or website to show the leg braces.</w:t>
      </w:r>
    </w:p>
    <w:p w14:paraId="10D1A01C" w14:textId="588D919C" w:rsidR="00ED53FE" w:rsidRDefault="00ED53FE" w:rsidP="008B71DD">
      <w:pPr>
        <w:ind w:right="1800" w:firstLine="720"/>
        <w:rPr>
          <w:rFonts w:ascii="Open Sans" w:hAnsi="Open Sans" w:cs="Open Sans"/>
          <w:i/>
          <w:iCs/>
          <w:sz w:val="20"/>
          <w:szCs w:val="20"/>
        </w:rPr>
      </w:pPr>
      <w:r w:rsidRPr="008B71DD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8B71DD" w:rsidRPr="008B71DD">
        <w:rPr>
          <w:rFonts w:ascii="Open Sans" w:hAnsi="Open Sans" w:cs="Open Sans"/>
          <w:i/>
          <w:iCs/>
          <w:sz w:val="20"/>
          <w:szCs w:val="20"/>
        </w:rPr>
        <w:t>Nancy Bolan | info@standproud.org | (202) 699-2511</w:t>
      </w:r>
    </w:p>
    <w:p w14:paraId="4A17FE84" w14:textId="60935A96" w:rsidR="008B71DD" w:rsidRDefault="003540BA" w:rsidP="008B71DD">
      <w:pPr>
        <w:pStyle w:val="ListParagraph"/>
        <w:numPr>
          <w:ilvl w:val="0"/>
          <w:numId w:val="1"/>
        </w:numPr>
        <w:ind w:right="1800"/>
        <w:rPr>
          <w:rFonts w:ascii="Open Sans" w:hAnsi="Open Sans" w:cs="Open Sans"/>
          <w:b/>
          <w:bCs/>
          <w:sz w:val="20"/>
          <w:szCs w:val="20"/>
        </w:rPr>
      </w:pPr>
      <w:r w:rsidRPr="003540BA">
        <w:rPr>
          <w:rFonts w:ascii="Open Sans" w:hAnsi="Open Sans" w:cs="Open Sans"/>
          <w:b/>
          <w:bCs/>
          <w:sz w:val="20"/>
          <w:szCs w:val="20"/>
        </w:rPr>
        <w:t xml:space="preserve">Scholarships </w:t>
      </w:r>
      <w:r w:rsidR="00876C1D" w:rsidRPr="003540BA">
        <w:rPr>
          <w:rFonts w:ascii="Open Sans" w:hAnsi="Open Sans" w:cs="Open Sans"/>
          <w:b/>
          <w:bCs/>
          <w:sz w:val="20"/>
          <w:szCs w:val="20"/>
        </w:rPr>
        <w:t>for</w:t>
      </w:r>
      <w:r w:rsidRPr="003540BA">
        <w:rPr>
          <w:rFonts w:ascii="Open Sans" w:hAnsi="Open Sans" w:cs="Open Sans"/>
          <w:b/>
          <w:bCs/>
          <w:sz w:val="20"/>
          <w:szCs w:val="20"/>
        </w:rPr>
        <w:t xml:space="preserve"> Students (Haiti)</w:t>
      </w:r>
    </w:p>
    <w:p w14:paraId="62E319FB" w14:textId="4B6AFDB6" w:rsidR="003540BA" w:rsidRDefault="00876C1D" w:rsidP="003540BA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876C1D">
        <w:rPr>
          <w:rFonts w:ascii="Open Sans" w:hAnsi="Open Sans" w:cs="Open Sans"/>
          <w:sz w:val="20"/>
          <w:szCs w:val="20"/>
        </w:rPr>
        <w:t>Print a poster designed like an oversized check with “Scholarships For Students” as the payee.</w:t>
      </w:r>
    </w:p>
    <w:p w14:paraId="0D547AC9" w14:textId="77777777" w:rsidR="00AD063D" w:rsidRPr="00AD063D" w:rsidRDefault="00AD063D" w:rsidP="00AD063D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AD063D">
        <w:rPr>
          <w:rFonts w:ascii="Open Sans" w:hAnsi="Open Sans" w:cs="Open Sans"/>
          <w:sz w:val="20"/>
          <w:szCs w:val="20"/>
        </w:rPr>
        <w:t xml:space="preserve">Have folded school uniforms on the table. Choose shirts that are Haiti’s national </w:t>
      </w:r>
    </w:p>
    <w:p w14:paraId="6293FA32" w14:textId="309909CD" w:rsidR="00876C1D" w:rsidRDefault="00AD063D" w:rsidP="00AD063D">
      <w:pPr>
        <w:pStyle w:val="ListParagraph"/>
        <w:ind w:left="1440" w:right="1800"/>
        <w:rPr>
          <w:rFonts w:ascii="Open Sans" w:hAnsi="Open Sans" w:cs="Open Sans"/>
          <w:sz w:val="20"/>
          <w:szCs w:val="20"/>
        </w:rPr>
      </w:pPr>
      <w:r w:rsidRPr="00AD063D">
        <w:rPr>
          <w:rFonts w:ascii="Open Sans" w:hAnsi="Open Sans" w:cs="Open Sans"/>
          <w:sz w:val="20"/>
          <w:szCs w:val="20"/>
        </w:rPr>
        <w:t>colors (yellow or green).</w:t>
      </w:r>
    </w:p>
    <w:p w14:paraId="08E8B1B7" w14:textId="32668441" w:rsidR="00AD063D" w:rsidRDefault="00AD063D" w:rsidP="00E8100F">
      <w:pPr>
        <w:ind w:right="1800" w:firstLine="720"/>
        <w:rPr>
          <w:rFonts w:ascii="Open Sans" w:hAnsi="Open Sans" w:cs="Open Sans"/>
          <w:i/>
          <w:iCs/>
          <w:sz w:val="20"/>
          <w:szCs w:val="20"/>
        </w:rPr>
      </w:pPr>
      <w:r w:rsidRPr="00E8100F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E8100F" w:rsidRPr="00E8100F">
        <w:rPr>
          <w:rFonts w:ascii="Open Sans" w:hAnsi="Open Sans" w:cs="Open Sans"/>
          <w:i/>
          <w:iCs/>
          <w:sz w:val="20"/>
          <w:szCs w:val="20"/>
        </w:rPr>
        <w:t>Susan Turbeville | haitiedfnd@gmail.com | (870) 866-8618</w:t>
      </w:r>
    </w:p>
    <w:p w14:paraId="21EC8C34" w14:textId="2EE81D42" w:rsidR="00E8100F" w:rsidRPr="00AE126C" w:rsidRDefault="0053752E" w:rsidP="00E8100F">
      <w:pPr>
        <w:pStyle w:val="ListParagraph"/>
        <w:numPr>
          <w:ilvl w:val="0"/>
          <w:numId w:val="1"/>
        </w:numPr>
        <w:ind w:right="1800"/>
        <w:rPr>
          <w:rFonts w:ascii="Open Sans" w:hAnsi="Open Sans" w:cs="Open Sans"/>
          <w:b/>
          <w:bCs/>
          <w:sz w:val="20"/>
          <w:szCs w:val="20"/>
        </w:rPr>
      </w:pPr>
      <w:r w:rsidRPr="00AE126C">
        <w:rPr>
          <w:rFonts w:ascii="Open Sans" w:hAnsi="Open Sans" w:cs="Open Sans"/>
          <w:b/>
          <w:bCs/>
          <w:sz w:val="20"/>
          <w:szCs w:val="20"/>
        </w:rPr>
        <w:t>Literacy On Wheels (Ethiopia)</w:t>
      </w:r>
    </w:p>
    <w:p w14:paraId="19B735CF" w14:textId="3D4350A4" w:rsidR="0053752E" w:rsidRDefault="0053752E" w:rsidP="0053752E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53752E">
        <w:rPr>
          <w:rFonts w:ascii="Open Sans" w:hAnsi="Open Sans" w:cs="Open Sans"/>
          <w:sz w:val="20"/>
          <w:szCs w:val="20"/>
        </w:rPr>
        <w:t>Arrange colorful books on the table with book</w:t>
      </w:r>
      <w:r>
        <w:rPr>
          <w:rFonts w:ascii="Open Sans" w:hAnsi="Open Sans" w:cs="Open Sans"/>
          <w:sz w:val="20"/>
          <w:szCs w:val="20"/>
        </w:rPr>
        <w:t>-</w:t>
      </w:r>
      <w:r w:rsidRPr="0053752E">
        <w:rPr>
          <w:rFonts w:ascii="Open Sans" w:hAnsi="Open Sans" w:cs="Open Sans"/>
          <w:sz w:val="20"/>
          <w:szCs w:val="20"/>
        </w:rPr>
        <w:t>holders so they can stand up in a line.</w:t>
      </w:r>
    </w:p>
    <w:p w14:paraId="5A798968" w14:textId="54470D89" w:rsidR="0053752E" w:rsidRDefault="00AE126C" w:rsidP="0053752E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AE126C">
        <w:rPr>
          <w:rFonts w:ascii="Open Sans" w:hAnsi="Open Sans" w:cs="Open Sans"/>
          <w:sz w:val="20"/>
          <w:szCs w:val="20"/>
        </w:rPr>
        <w:t>Decorate the table with book keychains, and bookmarks.</w:t>
      </w:r>
    </w:p>
    <w:p w14:paraId="44DF301D" w14:textId="0AAAFDDB" w:rsidR="00AE126C" w:rsidRDefault="00AE126C" w:rsidP="00CC690E">
      <w:pPr>
        <w:ind w:right="1800" w:firstLine="720"/>
        <w:rPr>
          <w:rFonts w:ascii="Open Sans" w:hAnsi="Open Sans" w:cs="Open Sans"/>
          <w:i/>
          <w:iCs/>
          <w:sz w:val="20"/>
          <w:szCs w:val="20"/>
        </w:rPr>
      </w:pPr>
      <w:r w:rsidRPr="00CC690E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CC690E" w:rsidRPr="00CC690E">
        <w:rPr>
          <w:rFonts w:ascii="Open Sans" w:hAnsi="Open Sans" w:cs="Open Sans"/>
          <w:i/>
          <w:iCs/>
          <w:sz w:val="20"/>
          <w:szCs w:val="20"/>
        </w:rPr>
        <w:t>Scott Wolf | info@ethiopiareads.org | (612) 354-2184</w:t>
      </w:r>
    </w:p>
    <w:p w14:paraId="5CD97992" w14:textId="2DB90B4B" w:rsidR="00CC690E" w:rsidRPr="00CA7EEF" w:rsidRDefault="005C7779" w:rsidP="00CC690E">
      <w:pPr>
        <w:pStyle w:val="ListParagraph"/>
        <w:numPr>
          <w:ilvl w:val="0"/>
          <w:numId w:val="1"/>
        </w:numPr>
        <w:ind w:right="1800"/>
        <w:rPr>
          <w:rFonts w:ascii="Open Sans" w:hAnsi="Open Sans" w:cs="Open Sans"/>
          <w:b/>
          <w:bCs/>
          <w:sz w:val="20"/>
          <w:szCs w:val="20"/>
        </w:rPr>
      </w:pPr>
      <w:r w:rsidRPr="00CA7EEF">
        <w:rPr>
          <w:rFonts w:ascii="Open Sans" w:hAnsi="Open Sans" w:cs="Open Sans"/>
          <w:b/>
          <w:bCs/>
          <w:sz w:val="20"/>
          <w:szCs w:val="20"/>
        </w:rPr>
        <w:t xml:space="preserve">Education </w:t>
      </w:r>
      <w:r w:rsidR="00605FA5" w:rsidRPr="00CA7EEF">
        <w:rPr>
          <w:rFonts w:ascii="Open Sans" w:hAnsi="Open Sans" w:cs="Open Sans"/>
          <w:b/>
          <w:bCs/>
          <w:sz w:val="20"/>
          <w:szCs w:val="20"/>
        </w:rPr>
        <w:t>f</w:t>
      </w:r>
      <w:r w:rsidRPr="00CA7EEF">
        <w:rPr>
          <w:rFonts w:ascii="Open Sans" w:hAnsi="Open Sans" w:cs="Open Sans"/>
          <w:b/>
          <w:bCs/>
          <w:sz w:val="20"/>
          <w:szCs w:val="20"/>
        </w:rPr>
        <w:t xml:space="preserve">or </w:t>
      </w:r>
      <w:r w:rsidR="00605FA5" w:rsidRPr="00CA7EEF">
        <w:rPr>
          <w:rFonts w:ascii="Open Sans" w:hAnsi="Open Sans" w:cs="Open Sans"/>
          <w:b/>
          <w:bCs/>
          <w:sz w:val="20"/>
          <w:szCs w:val="20"/>
        </w:rPr>
        <w:t>the</w:t>
      </w:r>
      <w:r w:rsidRPr="00CA7EEF">
        <w:rPr>
          <w:rFonts w:ascii="Open Sans" w:hAnsi="Open Sans" w:cs="Open Sans"/>
          <w:b/>
          <w:bCs/>
          <w:sz w:val="20"/>
          <w:szCs w:val="20"/>
        </w:rPr>
        <w:t xml:space="preserve"> World (</w:t>
      </w:r>
      <w:r w:rsidR="00605FA5" w:rsidRPr="00CA7EEF">
        <w:rPr>
          <w:rFonts w:ascii="Open Sans" w:hAnsi="Open Sans" w:cs="Open Sans"/>
          <w:b/>
          <w:bCs/>
          <w:sz w:val="20"/>
          <w:szCs w:val="20"/>
        </w:rPr>
        <w:t>Global)</w:t>
      </w:r>
    </w:p>
    <w:p w14:paraId="007CD4D2" w14:textId="7ACDE0AE" w:rsidR="00605FA5" w:rsidRDefault="00605FA5" w:rsidP="00605FA5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605FA5">
        <w:rPr>
          <w:rFonts w:ascii="Open Sans" w:hAnsi="Open Sans" w:cs="Open Sans"/>
          <w:sz w:val="20"/>
          <w:szCs w:val="20"/>
        </w:rPr>
        <w:t>Decorate your booth with classroom decorations and school supplies.</w:t>
      </w:r>
    </w:p>
    <w:p w14:paraId="47315D4F" w14:textId="6B81A63F" w:rsidR="00605FA5" w:rsidRDefault="00605FA5" w:rsidP="00605FA5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605FA5">
        <w:rPr>
          <w:rFonts w:ascii="Open Sans" w:hAnsi="Open Sans" w:cs="Open Sans"/>
          <w:sz w:val="20"/>
          <w:szCs w:val="20"/>
        </w:rPr>
        <w:t>Show the Teach For Life website on a tablet or laptop so market shoppers can view the platform.</w:t>
      </w:r>
    </w:p>
    <w:p w14:paraId="67D3C216" w14:textId="587548E8" w:rsidR="00CA7EEF" w:rsidRDefault="00CA7EEF" w:rsidP="00CA7EEF">
      <w:pPr>
        <w:ind w:right="1800" w:firstLine="720"/>
        <w:rPr>
          <w:rFonts w:ascii="Open Sans" w:hAnsi="Open Sans" w:cs="Open Sans"/>
          <w:i/>
          <w:iCs/>
          <w:sz w:val="20"/>
          <w:szCs w:val="20"/>
        </w:rPr>
      </w:pPr>
      <w:r w:rsidRPr="00CA7EEF">
        <w:rPr>
          <w:rFonts w:ascii="Open Sans" w:hAnsi="Open Sans" w:cs="Open Sans"/>
          <w:i/>
          <w:iCs/>
          <w:sz w:val="20"/>
          <w:szCs w:val="20"/>
        </w:rPr>
        <w:t>Agency Contact: Jeffrey Faus | jeffrey@treesforlife.org | (316) 945-6929</w:t>
      </w:r>
    </w:p>
    <w:p w14:paraId="267AD4BC" w14:textId="55519EFE" w:rsidR="00CA7EEF" w:rsidRPr="005340DB" w:rsidRDefault="007472CC" w:rsidP="00CA7EEF">
      <w:pPr>
        <w:pStyle w:val="ListParagraph"/>
        <w:numPr>
          <w:ilvl w:val="0"/>
          <w:numId w:val="1"/>
        </w:numPr>
        <w:ind w:right="1800"/>
        <w:rPr>
          <w:rFonts w:ascii="Open Sans" w:hAnsi="Open Sans" w:cs="Open Sans"/>
          <w:b/>
          <w:bCs/>
          <w:sz w:val="20"/>
          <w:szCs w:val="20"/>
        </w:rPr>
      </w:pPr>
      <w:r w:rsidRPr="005340DB">
        <w:rPr>
          <w:rFonts w:ascii="Open Sans" w:hAnsi="Open Sans" w:cs="Open Sans"/>
          <w:b/>
          <w:bCs/>
          <w:sz w:val="20"/>
          <w:szCs w:val="20"/>
        </w:rPr>
        <w:t>Equip A Medic, Save A Life (</w:t>
      </w:r>
      <w:r w:rsidR="003E14CE" w:rsidRPr="005340DB">
        <w:rPr>
          <w:rFonts w:ascii="Open Sans" w:hAnsi="Open Sans" w:cs="Open Sans"/>
          <w:b/>
          <w:bCs/>
          <w:sz w:val="20"/>
          <w:szCs w:val="20"/>
        </w:rPr>
        <w:t>Burma/Myanmar)</w:t>
      </w:r>
    </w:p>
    <w:p w14:paraId="7ECAE5CB" w14:textId="2FC5DA18" w:rsidR="00FD6AF8" w:rsidRDefault="00FD6AF8" w:rsidP="00212271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 w:rsidRPr="00FD6AF8">
        <w:rPr>
          <w:rFonts w:ascii="Open Sans" w:hAnsi="Open Sans" w:cs="Open Sans"/>
          <w:sz w:val="20"/>
          <w:szCs w:val="20"/>
        </w:rPr>
        <w:t>P</w:t>
      </w:r>
      <w:r w:rsidR="00687671">
        <w:rPr>
          <w:rFonts w:ascii="Open Sans" w:hAnsi="Open Sans" w:cs="Open Sans"/>
          <w:sz w:val="20"/>
          <w:szCs w:val="20"/>
        </w:rPr>
        <w:t xml:space="preserve">lace a backpack </w:t>
      </w:r>
      <w:r w:rsidR="000E1640">
        <w:rPr>
          <w:rFonts w:ascii="Open Sans" w:hAnsi="Open Sans" w:cs="Open Sans"/>
          <w:sz w:val="20"/>
          <w:szCs w:val="20"/>
        </w:rPr>
        <w:t>on the table and lay medical supplies in front of it.</w:t>
      </w:r>
    </w:p>
    <w:p w14:paraId="6D9B079F" w14:textId="7EC0471A" w:rsidR="00164AD9" w:rsidRDefault="00212271" w:rsidP="00006CBE">
      <w:pPr>
        <w:pStyle w:val="ListParagraph"/>
        <w:numPr>
          <w:ilvl w:val="1"/>
          <w:numId w:val="1"/>
        </w:numPr>
        <w:ind w:right="18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Create a poster with images of the unrest in Myanmar. (Google Burma coup for more information.)</w:t>
      </w:r>
    </w:p>
    <w:p w14:paraId="3174B7D8" w14:textId="77777777" w:rsidR="00006CBE" w:rsidRPr="00006CBE" w:rsidRDefault="00006CBE" w:rsidP="00006CBE">
      <w:pPr>
        <w:pStyle w:val="ListParagraph"/>
        <w:ind w:left="1440" w:right="1800"/>
        <w:rPr>
          <w:rFonts w:ascii="Open Sans" w:hAnsi="Open Sans" w:cs="Open Sans"/>
          <w:sz w:val="20"/>
          <w:szCs w:val="20"/>
        </w:rPr>
      </w:pPr>
    </w:p>
    <w:p w14:paraId="667A6231" w14:textId="019A40EC" w:rsidR="007F2BF4" w:rsidRDefault="00FD6AF8" w:rsidP="00FD6AF8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5340DB" w:rsidRPr="005340DB">
        <w:rPr>
          <w:rFonts w:ascii="Open Sans" w:hAnsi="Open Sans" w:cs="Open Sans"/>
          <w:i/>
          <w:iCs/>
          <w:sz w:val="20"/>
          <w:szCs w:val="20"/>
        </w:rPr>
        <w:t>Michael Isherwood | isherwood@burmamission.org | (571) 216-9885</w:t>
      </w:r>
    </w:p>
    <w:p w14:paraId="15B9436D" w14:textId="068FA642" w:rsidR="005340DB" w:rsidRDefault="005340DB" w:rsidP="00164AD9">
      <w:pPr>
        <w:rPr>
          <w:rFonts w:ascii="Open Sans" w:hAnsi="Open Sans" w:cs="Open Sans"/>
          <w:sz w:val="20"/>
          <w:szCs w:val="20"/>
        </w:rPr>
      </w:pPr>
    </w:p>
    <w:p w14:paraId="4FE9F4E3" w14:textId="48D2C506" w:rsidR="00164AD9" w:rsidRPr="00D66182" w:rsidRDefault="002E2CDB" w:rsidP="00164AD9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D66182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Medical Relief </w:t>
      </w:r>
      <w:r w:rsidR="000A140D" w:rsidRPr="00D66182">
        <w:rPr>
          <w:rFonts w:ascii="Open Sans" w:hAnsi="Open Sans" w:cs="Open Sans"/>
          <w:b/>
          <w:bCs/>
          <w:sz w:val="20"/>
          <w:szCs w:val="20"/>
        </w:rPr>
        <w:t>for</w:t>
      </w:r>
      <w:r w:rsidRPr="00D66182">
        <w:rPr>
          <w:rFonts w:ascii="Open Sans" w:hAnsi="Open Sans" w:cs="Open Sans"/>
          <w:b/>
          <w:bCs/>
          <w:sz w:val="20"/>
          <w:szCs w:val="20"/>
        </w:rPr>
        <w:t xml:space="preserve"> The Displaced (</w:t>
      </w:r>
      <w:r w:rsidR="00FD01B3" w:rsidRPr="00D66182">
        <w:rPr>
          <w:rFonts w:ascii="Open Sans" w:hAnsi="Open Sans" w:cs="Open Sans"/>
          <w:b/>
          <w:bCs/>
          <w:sz w:val="20"/>
          <w:szCs w:val="20"/>
        </w:rPr>
        <w:t>Niger, Cameroon, Syria)</w:t>
      </w:r>
    </w:p>
    <w:p w14:paraId="2D649ED3" w14:textId="6D3C8698" w:rsidR="00FD01B3" w:rsidRDefault="000A140D" w:rsidP="000A140D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0A140D">
        <w:rPr>
          <w:rFonts w:ascii="Open Sans" w:hAnsi="Open Sans" w:cs="Open Sans"/>
          <w:sz w:val="20"/>
          <w:szCs w:val="20"/>
        </w:rPr>
        <w:t>Create ornaments with medical symbols on them and hang them on a tabletop Christmas tree.</w:t>
      </w:r>
    </w:p>
    <w:p w14:paraId="46045773" w14:textId="51C90EE3" w:rsidR="00DE1398" w:rsidRDefault="008B203C" w:rsidP="008B203C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8B203C">
        <w:rPr>
          <w:rFonts w:ascii="Open Sans" w:hAnsi="Open Sans" w:cs="Open Sans"/>
          <w:sz w:val="20"/>
          <w:szCs w:val="20"/>
        </w:rPr>
        <w:t>Put a first aid kit on the table along with a poster describing the Cause.</w:t>
      </w:r>
    </w:p>
    <w:p w14:paraId="46D6D75C" w14:textId="4C856669" w:rsidR="00057422" w:rsidRDefault="008B203C" w:rsidP="00057422">
      <w:pPr>
        <w:ind w:firstLine="360"/>
        <w:rPr>
          <w:rFonts w:ascii="Open Sans" w:hAnsi="Open Sans" w:cs="Open Sans"/>
          <w:i/>
          <w:iCs/>
          <w:sz w:val="20"/>
          <w:szCs w:val="20"/>
        </w:rPr>
      </w:pPr>
      <w:r w:rsidRPr="004D5A80">
        <w:rPr>
          <w:rFonts w:ascii="Open Sans" w:hAnsi="Open Sans" w:cs="Open Sans"/>
          <w:i/>
          <w:iCs/>
          <w:sz w:val="20"/>
          <w:szCs w:val="20"/>
        </w:rPr>
        <w:t>Agency</w:t>
      </w:r>
      <w:r w:rsidR="008B1F66" w:rsidRPr="004D5A80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D5A80" w:rsidRPr="004D5A80">
        <w:rPr>
          <w:rFonts w:ascii="Open Sans" w:hAnsi="Open Sans" w:cs="Open Sans"/>
          <w:i/>
          <w:iCs/>
          <w:sz w:val="20"/>
          <w:szCs w:val="20"/>
        </w:rPr>
        <w:t>Contact: Erich Foeckler | efoeckler@irteams.org | (619) 284-7979</w:t>
      </w:r>
    </w:p>
    <w:p w14:paraId="2057A0BE" w14:textId="6C3DAC90" w:rsidR="004D5A80" w:rsidRPr="00D45F87" w:rsidRDefault="00090FDA" w:rsidP="00D66182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D45F87">
        <w:rPr>
          <w:rFonts w:ascii="Open Sans" w:hAnsi="Open Sans" w:cs="Open Sans"/>
          <w:b/>
          <w:bCs/>
          <w:sz w:val="20"/>
          <w:szCs w:val="20"/>
        </w:rPr>
        <w:t>Healthcare for Students (</w:t>
      </w:r>
      <w:r w:rsidR="00D924EC" w:rsidRPr="00D45F87">
        <w:rPr>
          <w:rFonts w:ascii="Open Sans" w:hAnsi="Open Sans" w:cs="Open Sans"/>
          <w:b/>
          <w:bCs/>
          <w:sz w:val="20"/>
          <w:szCs w:val="20"/>
        </w:rPr>
        <w:t>Haiti)</w:t>
      </w:r>
    </w:p>
    <w:p w14:paraId="15120A00" w14:textId="74E1C813" w:rsidR="00D924EC" w:rsidRDefault="00D924EC" w:rsidP="00D924EC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D924EC">
        <w:rPr>
          <w:rFonts w:ascii="Open Sans" w:hAnsi="Open Sans" w:cs="Open Sans"/>
          <w:sz w:val="20"/>
          <w:szCs w:val="20"/>
        </w:rPr>
        <w:t>Write the Cause’s name on a chalkboard along with school and health icons.</w:t>
      </w:r>
    </w:p>
    <w:p w14:paraId="14C5775E" w14:textId="4DE2C158" w:rsidR="00D924EC" w:rsidRDefault="00D45F87" w:rsidP="00D924EC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D45F87">
        <w:rPr>
          <w:rFonts w:ascii="Open Sans" w:hAnsi="Open Sans" w:cs="Open Sans"/>
          <w:sz w:val="20"/>
          <w:szCs w:val="20"/>
        </w:rPr>
        <w:t>Use empty medicine bottles as table decorations, or as Christmas tree ornaments.</w:t>
      </w:r>
    </w:p>
    <w:p w14:paraId="5C3B4FA9" w14:textId="58FF04C1" w:rsidR="00057422" w:rsidRPr="00C850E5" w:rsidRDefault="00D45F87" w:rsidP="00057422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C850E5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C850E5" w:rsidRPr="00C850E5">
        <w:rPr>
          <w:rFonts w:ascii="Open Sans" w:hAnsi="Open Sans" w:cs="Open Sans"/>
          <w:i/>
          <w:iCs/>
          <w:sz w:val="20"/>
          <w:szCs w:val="20"/>
        </w:rPr>
        <w:t>Troy Carson | troy@cchaiti.org | (612) 386-2295</w:t>
      </w:r>
    </w:p>
    <w:p w14:paraId="0F201C2C" w14:textId="4DF7AF0C" w:rsidR="00D45F87" w:rsidRPr="00D662CF" w:rsidRDefault="00A70F4C" w:rsidP="005B7497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D662CF">
        <w:rPr>
          <w:rFonts w:ascii="Open Sans" w:hAnsi="Open Sans" w:cs="Open Sans"/>
          <w:b/>
          <w:bCs/>
          <w:sz w:val="20"/>
          <w:szCs w:val="20"/>
        </w:rPr>
        <w:t>Miracles Through Recycling (Bolivia)</w:t>
      </w:r>
    </w:p>
    <w:p w14:paraId="32034E67" w14:textId="4A663B4D" w:rsidR="00A70F4C" w:rsidRDefault="00057422" w:rsidP="00A70F4C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057422">
        <w:rPr>
          <w:rFonts w:ascii="Open Sans" w:hAnsi="Open Sans" w:cs="Open Sans"/>
          <w:sz w:val="20"/>
          <w:szCs w:val="20"/>
        </w:rPr>
        <w:t>Place a wheelchair next to the booth. Display medical supplies on the table.</w:t>
      </w:r>
    </w:p>
    <w:p w14:paraId="4EFDD4FC" w14:textId="51663C30" w:rsidR="00057422" w:rsidRDefault="00F97E6E" w:rsidP="00A70F4C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97E6E">
        <w:rPr>
          <w:rFonts w:ascii="Open Sans" w:hAnsi="Open Sans" w:cs="Open Sans"/>
          <w:sz w:val="20"/>
          <w:szCs w:val="20"/>
        </w:rPr>
        <w:t>Make ornaments with Mano A Mano written on them, and hang them on a tabletop Christmas tree.</w:t>
      </w:r>
    </w:p>
    <w:p w14:paraId="63BD6733" w14:textId="2762AEE8" w:rsidR="00D662CF" w:rsidRDefault="00F97E6E" w:rsidP="00D662CF">
      <w:pPr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D662CF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D662CF" w:rsidRPr="00D662CF">
        <w:rPr>
          <w:rFonts w:ascii="Open Sans" w:hAnsi="Open Sans" w:cs="Open Sans"/>
          <w:i/>
          <w:iCs/>
          <w:sz w:val="20"/>
          <w:szCs w:val="20"/>
        </w:rPr>
        <w:t>Nate Knatterud-Hubinger| nate@manoamano.org | (651) 457-3141</w:t>
      </w:r>
    </w:p>
    <w:p w14:paraId="254B699E" w14:textId="23146B01" w:rsidR="003156C9" w:rsidRPr="00B4263E" w:rsidRDefault="00AF4621" w:rsidP="003156C9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4263E">
        <w:rPr>
          <w:rFonts w:ascii="Open Sans" w:hAnsi="Open Sans" w:cs="Open Sans"/>
          <w:b/>
          <w:bCs/>
          <w:sz w:val="20"/>
          <w:szCs w:val="20"/>
        </w:rPr>
        <w:t>Shelter, Warmth &amp; Comfort (Uganda)</w:t>
      </w:r>
    </w:p>
    <w:p w14:paraId="6159C4C0" w14:textId="1036155D" w:rsidR="00AF4621" w:rsidRDefault="00E54F1F" w:rsidP="00AF4621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E54F1F">
        <w:rPr>
          <w:rFonts w:ascii="Open Sans" w:hAnsi="Open Sans" w:cs="Open Sans"/>
          <w:sz w:val="20"/>
          <w:szCs w:val="20"/>
        </w:rPr>
        <w:t>Use a blanket as a tablecloth for your booth.</w:t>
      </w:r>
    </w:p>
    <w:p w14:paraId="05DE3C9F" w14:textId="24068A0A" w:rsidR="00E54F1F" w:rsidRDefault="001366CC" w:rsidP="001366CC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1366CC">
        <w:rPr>
          <w:rFonts w:ascii="Open Sans" w:hAnsi="Open Sans" w:cs="Open Sans"/>
          <w:sz w:val="20"/>
          <w:szCs w:val="20"/>
        </w:rPr>
        <w:t xml:space="preserve">Make a photo collage </w:t>
      </w:r>
      <w:r>
        <w:rPr>
          <w:rFonts w:ascii="Open Sans" w:hAnsi="Open Sans" w:cs="Open Sans"/>
          <w:sz w:val="20"/>
          <w:szCs w:val="20"/>
        </w:rPr>
        <w:t xml:space="preserve">showing </w:t>
      </w:r>
      <w:r w:rsidRPr="001366CC">
        <w:rPr>
          <w:rFonts w:ascii="Open Sans" w:hAnsi="Open Sans" w:cs="Open Sans"/>
          <w:sz w:val="20"/>
          <w:szCs w:val="20"/>
        </w:rPr>
        <w:t>images of Ugandan villages from Love Without Boundaries’ website and/or social media.</w:t>
      </w:r>
    </w:p>
    <w:p w14:paraId="29EA642C" w14:textId="3C0F111F" w:rsidR="001366CC" w:rsidRDefault="001366CC" w:rsidP="00B4263E">
      <w:pPr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B4263E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B4263E" w:rsidRPr="00B4263E">
        <w:rPr>
          <w:rFonts w:ascii="Open Sans" w:hAnsi="Open Sans" w:cs="Open Sans"/>
          <w:i/>
          <w:iCs/>
          <w:sz w:val="20"/>
          <w:szCs w:val="20"/>
        </w:rPr>
        <w:t>Kelly Wolfe | kelly.wolfe@lwbmail.com | (724) 858-9852</w:t>
      </w:r>
    </w:p>
    <w:p w14:paraId="2910AD74" w14:textId="391D4E09" w:rsidR="00B4263E" w:rsidRPr="004077AE" w:rsidRDefault="00AD0067" w:rsidP="00B4263E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4077AE">
        <w:rPr>
          <w:rFonts w:ascii="Open Sans" w:hAnsi="Open Sans" w:cs="Open Sans"/>
          <w:b/>
          <w:bCs/>
          <w:sz w:val="20"/>
          <w:szCs w:val="20"/>
        </w:rPr>
        <w:t>Nutrition, Education &amp; Stability for Families (</w:t>
      </w:r>
      <w:r w:rsidR="00880A03" w:rsidRPr="004077AE">
        <w:rPr>
          <w:rFonts w:ascii="Open Sans" w:hAnsi="Open Sans" w:cs="Open Sans"/>
          <w:b/>
          <w:bCs/>
          <w:sz w:val="20"/>
          <w:szCs w:val="20"/>
        </w:rPr>
        <w:t>Egypt)</w:t>
      </w:r>
    </w:p>
    <w:p w14:paraId="344773FB" w14:textId="1DB39A0D" w:rsidR="00880A03" w:rsidRDefault="00880A03" w:rsidP="00880A03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880A03">
        <w:rPr>
          <w:rFonts w:ascii="Open Sans" w:hAnsi="Open Sans" w:cs="Open Sans"/>
          <w:sz w:val="20"/>
          <w:szCs w:val="20"/>
        </w:rPr>
        <w:t>Paint school lunch trays with symbols representing the Cause.</w:t>
      </w:r>
    </w:p>
    <w:p w14:paraId="0E29B37A" w14:textId="0342A0D3" w:rsidR="00880A03" w:rsidRDefault="00B150FD" w:rsidP="00880A03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150FD">
        <w:rPr>
          <w:rFonts w:ascii="Open Sans" w:hAnsi="Open Sans" w:cs="Open Sans"/>
          <w:sz w:val="20"/>
          <w:szCs w:val="20"/>
        </w:rPr>
        <w:t>Create a poster with a food pyramid and facts about hunger in Egypt.</w:t>
      </w:r>
    </w:p>
    <w:p w14:paraId="36EE2514" w14:textId="21C3E441" w:rsidR="009D5D56" w:rsidRDefault="00B150FD" w:rsidP="004077AE">
      <w:pPr>
        <w:ind w:left="360" w:firstLine="360"/>
        <w:rPr>
          <w:rFonts w:ascii="Open Sans" w:hAnsi="Open Sans" w:cs="Open Sans"/>
          <w:i/>
          <w:iCs/>
          <w:sz w:val="20"/>
          <w:szCs w:val="20"/>
        </w:rPr>
      </w:pPr>
      <w:r w:rsidRPr="009D5D56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9D5D56" w:rsidRPr="009D5D56">
        <w:rPr>
          <w:rFonts w:ascii="Open Sans" w:hAnsi="Open Sans" w:cs="Open Sans"/>
          <w:i/>
          <w:iCs/>
          <w:sz w:val="20"/>
          <w:szCs w:val="20"/>
        </w:rPr>
        <w:t>Ivana Smucker |ismucker@handsalongthenile.org | (703) 875-9370</w:t>
      </w:r>
    </w:p>
    <w:p w14:paraId="73186741" w14:textId="6AED668E" w:rsidR="004077AE" w:rsidRPr="00A53E8F" w:rsidRDefault="00B97778" w:rsidP="004077AE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A53E8F">
        <w:rPr>
          <w:rFonts w:ascii="Open Sans" w:hAnsi="Open Sans" w:cs="Open Sans"/>
          <w:b/>
          <w:bCs/>
          <w:sz w:val="20"/>
          <w:szCs w:val="20"/>
        </w:rPr>
        <w:t>Water Is A Human Right! (South Sudan)</w:t>
      </w:r>
    </w:p>
    <w:p w14:paraId="30844BD3" w14:textId="31DEC4F9" w:rsidR="00B97778" w:rsidRDefault="001D4BBA" w:rsidP="00B97778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1D4BBA">
        <w:rPr>
          <w:rFonts w:ascii="Open Sans" w:hAnsi="Open Sans" w:cs="Open Sans"/>
          <w:sz w:val="20"/>
          <w:szCs w:val="20"/>
        </w:rPr>
        <w:t>Decorate water pails with information from the Cause to use as tabletop decor.</w:t>
      </w:r>
    </w:p>
    <w:p w14:paraId="4A375F32" w14:textId="3A37FDE7" w:rsidR="001D4BBA" w:rsidRDefault="001D4BBA" w:rsidP="00B97778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Pr="001D4BBA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>sign</w:t>
      </w:r>
      <w:r w:rsidRPr="001D4BBA">
        <w:rPr>
          <w:rFonts w:ascii="Open Sans" w:hAnsi="Open Sans" w:cs="Open Sans"/>
          <w:sz w:val="20"/>
          <w:szCs w:val="20"/>
        </w:rPr>
        <w:t xml:space="preserve"> a poster with facts about the water crisis in South Sudan.</w:t>
      </w:r>
    </w:p>
    <w:p w14:paraId="6D876BDE" w14:textId="1205ADC8" w:rsidR="00A53E8F" w:rsidRDefault="001D4BBA" w:rsidP="00A53E8F">
      <w:pPr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A53E8F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A53E8F" w:rsidRPr="00A53E8F">
        <w:rPr>
          <w:rFonts w:ascii="Open Sans" w:hAnsi="Open Sans" w:cs="Open Sans"/>
          <w:i/>
          <w:iCs/>
          <w:sz w:val="20"/>
          <w:szCs w:val="20"/>
        </w:rPr>
        <w:t>Elissa Rowley | elissa.rowley@waterforsouthsudan.org | (585) 383-0410</w:t>
      </w:r>
    </w:p>
    <w:p w14:paraId="7EE87D1C" w14:textId="1B64EA23" w:rsidR="00A53E8F" w:rsidRPr="00800683" w:rsidRDefault="0015696F" w:rsidP="00A53E8F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800683">
        <w:rPr>
          <w:rFonts w:ascii="Open Sans" w:hAnsi="Open Sans" w:cs="Open Sans"/>
          <w:b/>
          <w:bCs/>
          <w:sz w:val="20"/>
          <w:szCs w:val="20"/>
        </w:rPr>
        <w:t>Sewing A Way Out Of Poverty (India)</w:t>
      </w:r>
    </w:p>
    <w:p w14:paraId="0976F924" w14:textId="6073C33A" w:rsidR="0015696F" w:rsidRDefault="00B8003A" w:rsidP="0015696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8003A">
        <w:rPr>
          <w:rFonts w:ascii="Open Sans" w:hAnsi="Open Sans" w:cs="Open Sans"/>
          <w:sz w:val="20"/>
          <w:szCs w:val="20"/>
        </w:rPr>
        <w:t>Place sewing equipment and Indian-inspired fabrics on the table.</w:t>
      </w:r>
    </w:p>
    <w:p w14:paraId="5415716B" w14:textId="4DDD0914" w:rsidR="00B8003A" w:rsidRDefault="00B8003A" w:rsidP="00B8003A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B8003A">
        <w:rPr>
          <w:rFonts w:ascii="Open Sans" w:hAnsi="Open Sans" w:cs="Open Sans"/>
          <w:sz w:val="20"/>
          <w:szCs w:val="20"/>
        </w:rPr>
        <w:t>Design a poster that shows images of Dalit women working as seamstresses.</w:t>
      </w:r>
    </w:p>
    <w:p w14:paraId="33B21EA1" w14:textId="69C51CA8" w:rsidR="00B8003A" w:rsidRDefault="00B8003A" w:rsidP="00800683">
      <w:pPr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800683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800683" w:rsidRPr="00800683">
        <w:rPr>
          <w:rFonts w:ascii="Open Sans" w:hAnsi="Open Sans" w:cs="Open Sans"/>
          <w:i/>
          <w:iCs/>
          <w:sz w:val="20"/>
          <w:szCs w:val="20"/>
        </w:rPr>
        <w:t>Donna Glass | donna@indiapartners.org | (541) 683-0696</w:t>
      </w:r>
    </w:p>
    <w:p w14:paraId="49E94DB2" w14:textId="345EB7A4" w:rsidR="000E0A39" w:rsidRPr="00CC2BBD" w:rsidRDefault="000370DF" w:rsidP="000E0A39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CC2BBD">
        <w:rPr>
          <w:rFonts w:ascii="Open Sans" w:hAnsi="Open Sans" w:cs="Open Sans"/>
          <w:b/>
          <w:bCs/>
          <w:sz w:val="20"/>
          <w:szCs w:val="20"/>
        </w:rPr>
        <w:t>Empower A Girl Through Education (Thailand)</w:t>
      </w:r>
    </w:p>
    <w:p w14:paraId="30B7D40A" w14:textId="371F8F0F" w:rsidR="000370DF" w:rsidRDefault="00CC2BBD" w:rsidP="000370D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CC2BBD">
        <w:rPr>
          <w:rFonts w:ascii="Open Sans" w:hAnsi="Open Sans" w:cs="Open Sans"/>
          <w:sz w:val="20"/>
          <w:szCs w:val="20"/>
        </w:rPr>
        <w:t>Create angel cutouts with the name of the Cause on them. These can be turned into magnets or ornaments.</w:t>
      </w:r>
    </w:p>
    <w:p w14:paraId="50BFF12A" w14:textId="6FB47A90" w:rsidR="00CC2BBD" w:rsidRDefault="00CC2BBD" w:rsidP="00CC2BBD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CC2BBD">
        <w:rPr>
          <w:rFonts w:ascii="Open Sans" w:hAnsi="Open Sans" w:cs="Open Sans"/>
          <w:sz w:val="20"/>
          <w:szCs w:val="20"/>
        </w:rPr>
        <w:t>Use images from Angel Covers to create a slideshow of scholarship recipients. Show it on a laptop.</w:t>
      </w:r>
    </w:p>
    <w:p w14:paraId="408C810F" w14:textId="78593633" w:rsidR="00E110C6" w:rsidRDefault="00CC2BBD" w:rsidP="00E110C6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E110C6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E110C6" w:rsidRPr="00E110C6">
        <w:rPr>
          <w:rFonts w:ascii="Open Sans" w:hAnsi="Open Sans" w:cs="Open Sans"/>
          <w:i/>
          <w:iCs/>
          <w:sz w:val="20"/>
          <w:szCs w:val="20"/>
        </w:rPr>
        <w:t>Kari Fillmore| kari@angelcovers.org | (303) 552-6129</w:t>
      </w:r>
    </w:p>
    <w:p w14:paraId="11813685" w14:textId="251546B0" w:rsidR="00E110C6" w:rsidRDefault="00E110C6" w:rsidP="00E110C6">
      <w:pPr>
        <w:pStyle w:val="BasicParagraph"/>
        <w:rPr>
          <w:rFonts w:ascii="Open Sans" w:hAnsi="Open Sans" w:cs="Open Sans"/>
          <w:sz w:val="20"/>
          <w:szCs w:val="20"/>
        </w:rPr>
      </w:pPr>
    </w:p>
    <w:p w14:paraId="674B8DD6" w14:textId="77777777" w:rsidR="00954158" w:rsidRDefault="00954158" w:rsidP="00954158">
      <w:pPr>
        <w:pStyle w:val="BasicParagraph"/>
        <w:rPr>
          <w:rFonts w:ascii="Open Sans" w:hAnsi="Open Sans" w:cs="Open Sans"/>
          <w:b/>
          <w:bCs/>
          <w:sz w:val="20"/>
          <w:szCs w:val="20"/>
        </w:rPr>
      </w:pPr>
    </w:p>
    <w:p w14:paraId="3C459485" w14:textId="3DF125FF" w:rsidR="00E110C6" w:rsidRPr="00181443" w:rsidRDefault="003A3523" w:rsidP="00E110C6">
      <w:pPr>
        <w:pStyle w:val="Basic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181443">
        <w:rPr>
          <w:rFonts w:ascii="Open Sans" w:hAnsi="Open Sans" w:cs="Open Sans"/>
          <w:b/>
          <w:bCs/>
          <w:sz w:val="20"/>
          <w:szCs w:val="20"/>
        </w:rPr>
        <w:lastRenderedPageBreak/>
        <w:t>Support Their Dream With A Microloan (Global)</w:t>
      </w:r>
    </w:p>
    <w:p w14:paraId="4362B8BC" w14:textId="71697ED6" w:rsidR="003A3523" w:rsidRDefault="006A1A4A" w:rsidP="003A3523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6A1A4A">
        <w:rPr>
          <w:rFonts w:ascii="Open Sans" w:hAnsi="Open Sans" w:cs="Open Sans"/>
          <w:sz w:val="20"/>
          <w:szCs w:val="20"/>
        </w:rPr>
        <w:t>Paint coin roll paper a solid color and write microloan on the side. Poke a small hole at the top to lace a pipe cleaner through it to create a small Christmas ornament.</w:t>
      </w:r>
    </w:p>
    <w:p w14:paraId="49827DB9" w14:textId="60107834" w:rsidR="00006CBE" w:rsidRDefault="00181443" w:rsidP="003866AB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181443">
        <w:rPr>
          <w:rFonts w:ascii="Open Sans" w:hAnsi="Open Sans" w:cs="Open Sans"/>
          <w:sz w:val="20"/>
          <w:szCs w:val="20"/>
        </w:rPr>
        <w:t>Using money tags, pinpoint the countries where PEER Servants has given loans.</w:t>
      </w:r>
    </w:p>
    <w:p w14:paraId="72E051A2" w14:textId="77777777" w:rsidR="003866AB" w:rsidRPr="003866AB" w:rsidRDefault="003866AB" w:rsidP="003866AB">
      <w:pPr>
        <w:pStyle w:val="BasicParagraph"/>
        <w:ind w:left="1440"/>
        <w:rPr>
          <w:rFonts w:ascii="Open Sans" w:hAnsi="Open Sans" w:cs="Open Sans"/>
          <w:sz w:val="20"/>
          <w:szCs w:val="20"/>
        </w:rPr>
      </w:pPr>
    </w:p>
    <w:p w14:paraId="4EE0366D" w14:textId="2EAB1B71" w:rsidR="00954158" w:rsidRDefault="00181443" w:rsidP="005C77C6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954158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954158" w:rsidRPr="00954158">
        <w:rPr>
          <w:rFonts w:ascii="Open Sans" w:hAnsi="Open Sans" w:cs="Open Sans"/>
          <w:i/>
          <w:iCs/>
          <w:sz w:val="20"/>
          <w:szCs w:val="20"/>
        </w:rPr>
        <w:t>Todd Engelson | agi@peerservants.org | (781) 245-4059</w:t>
      </w:r>
    </w:p>
    <w:p w14:paraId="7548877A" w14:textId="77777777" w:rsidR="00D604D3" w:rsidRDefault="00D604D3" w:rsidP="00954158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</w:p>
    <w:p w14:paraId="77FBE92E" w14:textId="096C3D58" w:rsidR="00954158" w:rsidRPr="004A7691" w:rsidRDefault="00D604D3" w:rsidP="00D604D3">
      <w:pPr>
        <w:pStyle w:val="Basic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4A7691">
        <w:rPr>
          <w:rFonts w:ascii="Open Sans" w:hAnsi="Open Sans" w:cs="Open Sans"/>
          <w:b/>
          <w:bCs/>
          <w:sz w:val="20"/>
          <w:szCs w:val="20"/>
        </w:rPr>
        <w:t>Building Resilient Farming Families (</w:t>
      </w:r>
      <w:r w:rsidR="00611CCC" w:rsidRPr="004A7691">
        <w:rPr>
          <w:rFonts w:ascii="Open Sans" w:hAnsi="Open Sans" w:cs="Open Sans"/>
          <w:b/>
          <w:bCs/>
          <w:sz w:val="20"/>
          <w:szCs w:val="20"/>
        </w:rPr>
        <w:t>Belize, Honduras, Panama)</w:t>
      </w:r>
    </w:p>
    <w:p w14:paraId="187A03E8" w14:textId="19147269" w:rsidR="00611CCC" w:rsidRDefault="00611CCC" w:rsidP="00611CCC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611CCC">
        <w:rPr>
          <w:rFonts w:ascii="Open Sans" w:hAnsi="Open Sans" w:cs="Open Sans"/>
          <w:sz w:val="20"/>
          <w:szCs w:val="20"/>
        </w:rPr>
        <w:t>Use a planter box as a display item filled with dirt. Create small vegetable signs to place in</w:t>
      </w:r>
      <w:r w:rsidR="00A15590">
        <w:rPr>
          <w:rFonts w:ascii="Open Sans" w:hAnsi="Open Sans" w:cs="Open Sans"/>
          <w:sz w:val="20"/>
          <w:szCs w:val="20"/>
        </w:rPr>
        <w:t>side</w:t>
      </w:r>
      <w:r w:rsidRPr="00611CCC">
        <w:rPr>
          <w:rFonts w:ascii="Open Sans" w:hAnsi="Open Sans" w:cs="Open Sans"/>
          <w:sz w:val="20"/>
          <w:szCs w:val="20"/>
        </w:rPr>
        <w:t>.</w:t>
      </w:r>
    </w:p>
    <w:p w14:paraId="4075D31A" w14:textId="623B8247" w:rsidR="00A15590" w:rsidRDefault="00A15590" w:rsidP="00611CCC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A15590">
        <w:rPr>
          <w:rFonts w:ascii="Open Sans" w:hAnsi="Open Sans" w:cs="Open Sans"/>
          <w:sz w:val="20"/>
          <w:szCs w:val="20"/>
        </w:rPr>
        <w:t>Have a basket of vegetables that match what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15590">
        <w:rPr>
          <w:rFonts w:ascii="Open Sans" w:hAnsi="Open Sans" w:cs="Open Sans"/>
          <w:sz w:val="20"/>
          <w:szCs w:val="20"/>
        </w:rPr>
        <w:t>is typically grown in these countries.</w:t>
      </w:r>
    </w:p>
    <w:p w14:paraId="2001CE7D" w14:textId="77777777" w:rsidR="00006CBE" w:rsidRDefault="00006CBE" w:rsidP="00006CBE">
      <w:pPr>
        <w:pStyle w:val="BasicParagraph"/>
        <w:ind w:left="1440"/>
        <w:rPr>
          <w:rFonts w:ascii="Open Sans" w:hAnsi="Open Sans" w:cs="Open Sans"/>
          <w:sz w:val="20"/>
          <w:szCs w:val="20"/>
        </w:rPr>
      </w:pPr>
    </w:p>
    <w:p w14:paraId="5123E0DD" w14:textId="074A7C4C" w:rsidR="00A15590" w:rsidRDefault="00A15590" w:rsidP="005C77C6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4A7691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4A7691" w:rsidRPr="004A7691">
        <w:rPr>
          <w:rFonts w:ascii="Open Sans" w:hAnsi="Open Sans" w:cs="Open Sans"/>
          <w:i/>
          <w:iCs/>
          <w:sz w:val="20"/>
          <w:szCs w:val="20"/>
        </w:rPr>
        <w:t>Elliott Powell | elliott@sustainableharvest.org | (207) 669-8270</w:t>
      </w:r>
    </w:p>
    <w:p w14:paraId="4F8F198F" w14:textId="77777777" w:rsidR="00C65202" w:rsidRPr="004A7691" w:rsidRDefault="00C65202" w:rsidP="004A7691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</w:p>
    <w:p w14:paraId="15F972E3" w14:textId="3CE695FA" w:rsidR="00181443" w:rsidRPr="00712991" w:rsidRDefault="00C65202" w:rsidP="00CA092C">
      <w:pPr>
        <w:pStyle w:val="Basic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712991">
        <w:rPr>
          <w:rFonts w:ascii="Open Sans" w:hAnsi="Open Sans" w:cs="Open Sans"/>
          <w:b/>
          <w:bCs/>
          <w:sz w:val="20"/>
          <w:szCs w:val="20"/>
        </w:rPr>
        <w:t>Bikes For Education &amp; Healthcare</w:t>
      </w:r>
      <w:r w:rsidR="00B47CF7" w:rsidRPr="00712991">
        <w:rPr>
          <w:rFonts w:ascii="Open Sans" w:hAnsi="Open Sans" w:cs="Open Sans"/>
          <w:b/>
          <w:bCs/>
          <w:sz w:val="20"/>
          <w:szCs w:val="20"/>
        </w:rPr>
        <w:t xml:space="preserve"> (</w:t>
      </w:r>
      <w:r w:rsidR="00B47CF7" w:rsidRPr="00712991">
        <w:rPr>
          <w:rFonts w:ascii="Open Sans" w:hAnsi="Open Sans" w:cs="Open Sans"/>
          <w:b/>
          <w:bCs/>
          <w:sz w:val="20"/>
          <w:szCs w:val="20"/>
        </w:rPr>
        <w:t>Namibia, Tanzania, Zambia</w:t>
      </w:r>
      <w:r w:rsidR="00B47CF7" w:rsidRPr="00712991">
        <w:rPr>
          <w:rFonts w:ascii="Open Sans" w:hAnsi="Open Sans" w:cs="Open Sans"/>
          <w:b/>
          <w:bCs/>
          <w:sz w:val="20"/>
          <w:szCs w:val="20"/>
        </w:rPr>
        <w:t>)</w:t>
      </w:r>
    </w:p>
    <w:p w14:paraId="165FE824" w14:textId="69828986" w:rsidR="00B47CF7" w:rsidRDefault="002E3965" w:rsidP="002E3965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2E3965">
        <w:rPr>
          <w:rFonts w:ascii="Open Sans" w:hAnsi="Open Sans" w:cs="Open Sans"/>
          <w:sz w:val="20"/>
          <w:szCs w:val="20"/>
        </w:rPr>
        <w:t xml:space="preserve">Create </w:t>
      </w:r>
      <w:r w:rsidRPr="002E3965">
        <w:rPr>
          <w:rFonts w:ascii="Open Sans" w:hAnsi="Open Sans" w:cs="Open Sans"/>
          <w:sz w:val="20"/>
          <w:szCs w:val="20"/>
        </w:rPr>
        <w:t>miniature</w:t>
      </w:r>
      <w:r w:rsidRPr="002E3965">
        <w:rPr>
          <w:rFonts w:ascii="Open Sans" w:hAnsi="Open Sans" w:cs="Open Sans"/>
          <w:sz w:val="20"/>
          <w:szCs w:val="20"/>
        </w:rPr>
        <w:t xml:space="preserve"> bikes out of wood to give away as ornaments for this Cause.</w:t>
      </w:r>
    </w:p>
    <w:p w14:paraId="4FE2C49A" w14:textId="1161F32E" w:rsidR="002E3965" w:rsidRDefault="00C04C67" w:rsidP="002E3965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C04C67">
        <w:rPr>
          <w:rFonts w:ascii="Open Sans" w:hAnsi="Open Sans" w:cs="Open Sans"/>
          <w:sz w:val="20"/>
          <w:szCs w:val="20"/>
        </w:rPr>
        <w:t>Design a poster describing the need for the Cause.</w:t>
      </w:r>
    </w:p>
    <w:p w14:paraId="6578553F" w14:textId="45794A18" w:rsidR="00712991" w:rsidRDefault="00C04C67" w:rsidP="005C77C6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712991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712991" w:rsidRPr="00712991">
        <w:rPr>
          <w:rFonts w:ascii="Open Sans" w:hAnsi="Open Sans" w:cs="Open Sans"/>
          <w:i/>
          <w:iCs/>
          <w:sz w:val="20"/>
          <w:szCs w:val="20"/>
        </w:rPr>
        <w:t>Josh Pace | josh@b4hcolorado.org | (415) 717-2771</w:t>
      </w:r>
    </w:p>
    <w:p w14:paraId="591C632B" w14:textId="31154A67" w:rsidR="00712991" w:rsidRDefault="00712991" w:rsidP="00712991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</w:p>
    <w:p w14:paraId="18D42CD5" w14:textId="061BCD65" w:rsidR="00712991" w:rsidRPr="007639CF" w:rsidRDefault="006C3393" w:rsidP="00C87FC5">
      <w:pPr>
        <w:pStyle w:val="Basic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7639CF">
        <w:rPr>
          <w:rFonts w:ascii="Open Sans" w:hAnsi="Open Sans" w:cs="Open Sans"/>
          <w:b/>
          <w:bCs/>
          <w:sz w:val="20"/>
          <w:szCs w:val="20"/>
        </w:rPr>
        <w:t>A Safe Place For Exploited Children (The Philippines)</w:t>
      </w:r>
    </w:p>
    <w:p w14:paraId="21719598" w14:textId="49F004E9" w:rsidR="006C3393" w:rsidRDefault="002E259C" w:rsidP="006C3393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Create a small poster </w:t>
      </w:r>
      <w:r w:rsidR="005B482E">
        <w:rPr>
          <w:rFonts w:ascii="Open Sans" w:hAnsi="Open Sans" w:cs="Open Sans"/>
          <w:sz w:val="20"/>
          <w:szCs w:val="20"/>
        </w:rPr>
        <w:t xml:space="preserve">showing </w:t>
      </w:r>
      <w:r>
        <w:rPr>
          <w:rFonts w:ascii="Open Sans" w:hAnsi="Open Sans" w:cs="Open Sans"/>
          <w:sz w:val="20"/>
          <w:szCs w:val="20"/>
        </w:rPr>
        <w:t xml:space="preserve">a house </w:t>
      </w:r>
      <w:r w:rsidR="005B482E">
        <w:rPr>
          <w:rFonts w:ascii="Open Sans" w:hAnsi="Open Sans" w:cs="Open Sans"/>
          <w:sz w:val="20"/>
          <w:szCs w:val="20"/>
        </w:rPr>
        <w:t>with the words “Safe Place” on it.</w:t>
      </w:r>
    </w:p>
    <w:p w14:paraId="17F92C6C" w14:textId="74133134" w:rsidR="005B482E" w:rsidRDefault="005B482E" w:rsidP="005B482E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5B482E">
        <w:rPr>
          <w:rFonts w:ascii="Open Sans" w:hAnsi="Open Sans" w:cs="Open Sans"/>
          <w:sz w:val="20"/>
          <w:szCs w:val="20"/>
        </w:rPr>
        <w:t>Use children’s stuffed animals as decor.</w:t>
      </w:r>
    </w:p>
    <w:p w14:paraId="1F5385AA" w14:textId="77777777" w:rsidR="00006CBE" w:rsidRDefault="00006CBE" w:rsidP="00006CBE">
      <w:pPr>
        <w:pStyle w:val="BasicParagraph"/>
        <w:ind w:left="1440"/>
        <w:rPr>
          <w:rFonts w:ascii="Open Sans" w:hAnsi="Open Sans" w:cs="Open Sans"/>
          <w:sz w:val="20"/>
          <w:szCs w:val="20"/>
        </w:rPr>
      </w:pPr>
    </w:p>
    <w:p w14:paraId="24D9BE85" w14:textId="7039C932" w:rsidR="007639CF" w:rsidRPr="007639CF" w:rsidRDefault="007639CF" w:rsidP="005C77C6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7639CF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Pr="007639CF">
        <w:rPr>
          <w:rFonts w:ascii="Open Sans" w:hAnsi="Open Sans" w:cs="Open Sans"/>
          <w:i/>
          <w:iCs/>
          <w:sz w:val="20"/>
          <w:szCs w:val="20"/>
        </w:rPr>
        <w:t>Hannah Ginese | hginese@ncmi.org | (845) 332-9761</w:t>
      </w:r>
    </w:p>
    <w:p w14:paraId="75BADF69" w14:textId="73E88862" w:rsidR="00C04C67" w:rsidRDefault="00C04C67" w:rsidP="00C04C67">
      <w:pPr>
        <w:pStyle w:val="BasicParagraph"/>
        <w:rPr>
          <w:rFonts w:ascii="Open Sans" w:hAnsi="Open Sans" w:cs="Open Sans"/>
          <w:sz w:val="20"/>
          <w:szCs w:val="20"/>
        </w:rPr>
      </w:pPr>
    </w:p>
    <w:p w14:paraId="3AC5164E" w14:textId="646B155B" w:rsidR="007639CF" w:rsidRPr="001500DA" w:rsidRDefault="00C50172" w:rsidP="007639CF">
      <w:pPr>
        <w:pStyle w:val="Basic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1500DA">
        <w:rPr>
          <w:rFonts w:ascii="Open Sans" w:hAnsi="Open Sans" w:cs="Open Sans"/>
          <w:b/>
          <w:bCs/>
          <w:sz w:val="20"/>
          <w:szCs w:val="20"/>
        </w:rPr>
        <w:t>More Than A Survivor (Haiti)</w:t>
      </w:r>
    </w:p>
    <w:p w14:paraId="7B1F1F9E" w14:textId="0486666F" w:rsidR="00C50172" w:rsidRDefault="005C77C6" w:rsidP="005C77C6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5C77C6">
        <w:rPr>
          <w:rFonts w:ascii="Open Sans" w:hAnsi="Open Sans" w:cs="Open Sans"/>
          <w:sz w:val="20"/>
          <w:szCs w:val="20"/>
        </w:rPr>
        <w:t>Create “Freedom” word art stickers to give away at your market.</w:t>
      </w:r>
    </w:p>
    <w:p w14:paraId="3314666C" w14:textId="2358BF26" w:rsidR="005C77C6" w:rsidRDefault="005C77C6" w:rsidP="005C77C6">
      <w:pPr>
        <w:pStyle w:val="Basic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5C77C6">
        <w:rPr>
          <w:rFonts w:ascii="Open Sans" w:hAnsi="Open Sans" w:cs="Open Sans"/>
          <w:sz w:val="20"/>
          <w:szCs w:val="20"/>
        </w:rPr>
        <w:t>Print an image of the Scales of Justice symbol to use on your poster describing this Cause.</w:t>
      </w:r>
    </w:p>
    <w:p w14:paraId="1EA9D313" w14:textId="77777777" w:rsidR="00006CBE" w:rsidRDefault="00006CBE" w:rsidP="00006CBE">
      <w:pPr>
        <w:pStyle w:val="BasicParagraph"/>
        <w:ind w:left="1440"/>
        <w:rPr>
          <w:rFonts w:ascii="Open Sans" w:hAnsi="Open Sans" w:cs="Open Sans"/>
          <w:sz w:val="20"/>
          <w:szCs w:val="20"/>
        </w:rPr>
      </w:pPr>
    </w:p>
    <w:p w14:paraId="08EACA11" w14:textId="48C28EA4" w:rsidR="005C77C6" w:rsidRPr="001500DA" w:rsidRDefault="005C77C6" w:rsidP="001500DA">
      <w:pPr>
        <w:pStyle w:val="BasicParagraph"/>
        <w:ind w:firstLine="720"/>
        <w:rPr>
          <w:rFonts w:ascii="Open Sans" w:hAnsi="Open Sans" w:cs="Open Sans"/>
          <w:i/>
          <w:iCs/>
          <w:sz w:val="20"/>
          <w:szCs w:val="20"/>
        </w:rPr>
      </w:pPr>
      <w:r w:rsidRPr="001500DA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="001500DA" w:rsidRPr="001500DA">
        <w:rPr>
          <w:rFonts w:ascii="Open Sans" w:hAnsi="Open Sans" w:cs="Open Sans"/>
          <w:i/>
          <w:iCs/>
          <w:sz w:val="20"/>
          <w:szCs w:val="20"/>
        </w:rPr>
        <w:t>Coleen Hedglin | c.hedglin@beyondborders.net| (202) 316-4865</w:t>
      </w:r>
    </w:p>
    <w:p w14:paraId="79CEEB4F" w14:textId="6AE6F614" w:rsidR="00CC2BBD" w:rsidRDefault="00CC2BBD" w:rsidP="00CC2BBD">
      <w:pPr>
        <w:rPr>
          <w:rFonts w:ascii="Open Sans" w:hAnsi="Open Sans" w:cs="Open Sans"/>
          <w:sz w:val="20"/>
          <w:szCs w:val="20"/>
        </w:rPr>
      </w:pPr>
    </w:p>
    <w:p w14:paraId="397B5407" w14:textId="544BFA00" w:rsidR="001500DA" w:rsidRPr="007A6826" w:rsidRDefault="007317CA" w:rsidP="001500DA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7A6826">
        <w:rPr>
          <w:rFonts w:ascii="Open Sans" w:hAnsi="Open Sans" w:cs="Open Sans"/>
          <w:b/>
          <w:bCs/>
          <w:sz w:val="20"/>
          <w:szCs w:val="20"/>
        </w:rPr>
        <w:t>Healing Art Therapy For Child Soldiers (Colombia)</w:t>
      </w:r>
    </w:p>
    <w:p w14:paraId="01C2BECD" w14:textId="1CFACC71" w:rsidR="007317CA" w:rsidRDefault="004040AE" w:rsidP="007317CA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4040AE">
        <w:rPr>
          <w:rFonts w:ascii="Open Sans" w:hAnsi="Open Sans" w:cs="Open Sans"/>
          <w:sz w:val="20"/>
          <w:szCs w:val="20"/>
        </w:rPr>
        <w:t>Decorate your booth with art and offer coloring pages for kids who visit your booth.</w:t>
      </w:r>
    </w:p>
    <w:p w14:paraId="5C81DE25" w14:textId="3C1B97B6" w:rsidR="004040AE" w:rsidRDefault="007A6826" w:rsidP="007A6826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7A6826">
        <w:rPr>
          <w:rFonts w:ascii="Open Sans" w:hAnsi="Open Sans" w:cs="Open Sans"/>
          <w:sz w:val="20"/>
          <w:szCs w:val="20"/>
        </w:rPr>
        <w:t>Create a poster with calligraphic words about freedom, hope and peace.</w:t>
      </w:r>
    </w:p>
    <w:p w14:paraId="0997E5D5" w14:textId="77777777" w:rsidR="00006CBE" w:rsidRDefault="00006CBE" w:rsidP="00006CBE">
      <w:pPr>
        <w:pStyle w:val="ListParagraph"/>
        <w:ind w:left="1440"/>
        <w:rPr>
          <w:rFonts w:ascii="Open Sans" w:hAnsi="Open Sans" w:cs="Open Sans"/>
          <w:sz w:val="20"/>
          <w:szCs w:val="20"/>
        </w:rPr>
      </w:pPr>
    </w:p>
    <w:p w14:paraId="7A2FB51A" w14:textId="5095E5FD" w:rsidR="007A6826" w:rsidRDefault="007A6826" w:rsidP="007A6826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  <w:r w:rsidRPr="007A6826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Pr="007A6826">
        <w:rPr>
          <w:rFonts w:ascii="Open Sans" w:hAnsi="Open Sans" w:cs="Open Sans"/>
          <w:i/>
          <w:iCs/>
          <w:sz w:val="20"/>
          <w:szCs w:val="20"/>
        </w:rPr>
        <w:t>Victoria Calderon | vcalderon@madre.org | (212) 627-0444</w:t>
      </w:r>
    </w:p>
    <w:p w14:paraId="21A4EAF0" w14:textId="22A89F87" w:rsidR="007A6826" w:rsidRDefault="007A6826" w:rsidP="007A6826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39FCB245" w14:textId="2E4FCBB2" w:rsidR="003866AB" w:rsidRDefault="003866AB" w:rsidP="007A6826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46464235" w14:textId="1066BD3B" w:rsidR="003866AB" w:rsidRDefault="003866AB" w:rsidP="007A6826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507628F8" w14:textId="600E9632" w:rsidR="003866AB" w:rsidRDefault="003866AB" w:rsidP="007A6826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2AA4EFC8" w14:textId="77777777" w:rsidR="003866AB" w:rsidRDefault="003866AB" w:rsidP="007A6826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764247F2" w14:textId="19754D2A" w:rsidR="007A6826" w:rsidRPr="003866AB" w:rsidRDefault="006B6090" w:rsidP="007A6826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3866AB">
        <w:rPr>
          <w:rFonts w:ascii="Open Sans" w:hAnsi="Open Sans" w:cs="Open Sans"/>
          <w:b/>
          <w:bCs/>
          <w:sz w:val="20"/>
          <w:szCs w:val="20"/>
        </w:rPr>
        <w:lastRenderedPageBreak/>
        <w:t>Help Every Cause Succeed! (Global)</w:t>
      </w:r>
    </w:p>
    <w:p w14:paraId="441DF4A5" w14:textId="1DBBB52F" w:rsidR="006B6090" w:rsidRDefault="00006CBE" w:rsidP="006B6090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006CBE">
        <w:rPr>
          <w:rFonts w:ascii="Open Sans" w:hAnsi="Open Sans" w:cs="Open Sans"/>
          <w:sz w:val="20"/>
          <w:szCs w:val="20"/>
        </w:rPr>
        <w:t>Glue a map to a posterboard and put pushpins where the countries are that AGI helps.</w:t>
      </w:r>
    </w:p>
    <w:p w14:paraId="45228C2D" w14:textId="2FEA397E" w:rsidR="00006CBE" w:rsidRDefault="00006CBE" w:rsidP="006B6090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006CBE">
        <w:rPr>
          <w:rFonts w:ascii="Open Sans" w:hAnsi="Open Sans" w:cs="Open Sans"/>
          <w:sz w:val="20"/>
          <w:szCs w:val="20"/>
        </w:rPr>
        <w:t>Create Christmas ornaments that look like little globes.</w:t>
      </w:r>
    </w:p>
    <w:p w14:paraId="47AC67EC" w14:textId="77777777" w:rsidR="00006CBE" w:rsidRDefault="00006CBE" w:rsidP="00006CBE">
      <w:pPr>
        <w:pStyle w:val="ListParagraph"/>
        <w:ind w:left="1440"/>
        <w:rPr>
          <w:rFonts w:ascii="Open Sans" w:hAnsi="Open Sans" w:cs="Open Sans"/>
          <w:sz w:val="20"/>
          <w:szCs w:val="20"/>
        </w:rPr>
      </w:pPr>
    </w:p>
    <w:p w14:paraId="4D1F00C5" w14:textId="6D9A4D78" w:rsidR="00006CBE" w:rsidRDefault="00006CBE" w:rsidP="00006CBE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  <w:r w:rsidRPr="00006CBE">
        <w:rPr>
          <w:rFonts w:ascii="Open Sans" w:hAnsi="Open Sans" w:cs="Open Sans"/>
          <w:i/>
          <w:iCs/>
          <w:sz w:val="20"/>
          <w:szCs w:val="20"/>
        </w:rPr>
        <w:t>Agency Contact: Surinder Moore | surinder@alternativegifts.org | (800) 842-2243</w:t>
      </w:r>
    </w:p>
    <w:p w14:paraId="539AE0B7" w14:textId="77ABAA83" w:rsidR="009D6E87" w:rsidRDefault="009D6E87" w:rsidP="00006CBE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0FB96239" w14:textId="2EE7AE8C" w:rsidR="009D6E87" w:rsidRPr="00C3047F" w:rsidRDefault="000F1364" w:rsidP="009D6E87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C3047F">
        <w:rPr>
          <w:rFonts w:ascii="Open Sans" w:hAnsi="Open Sans" w:cs="Open Sans"/>
          <w:b/>
          <w:bCs/>
          <w:sz w:val="20"/>
          <w:szCs w:val="20"/>
        </w:rPr>
        <w:t>Support Our Mission (Global)</w:t>
      </w:r>
    </w:p>
    <w:p w14:paraId="091FFCFD" w14:textId="1D19BD13" w:rsidR="000F1364" w:rsidRDefault="001E2070" w:rsidP="001E2070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1E2070">
        <w:rPr>
          <w:rFonts w:ascii="Open Sans" w:hAnsi="Open Sans" w:cs="Open Sans"/>
          <w:sz w:val="20"/>
          <w:szCs w:val="20"/>
        </w:rPr>
        <w:t>Create AGI-themed Christmas tree ornaments to give to Gift Market shoppers.</w:t>
      </w:r>
    </w:p>
    <w:p w14:paraId="7F77318E" w14:textId="54ACDE16" w:rsidR="001E2070" w:rsidRDefault="00C3047F" w:rsidP="00C3047F">
      <w:pPr>
        <w:pStyle w:val="ListParagraph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C3047F">
        <w:rPr>
          <w:rFonts w:ascii="Open Sans" w:hAnsi="Open Sans" w:cs="Open Sans"/>
          <w:sz w:val="20"/>
          <w:szCs w:val="20"/>
        </w:rPr>
        <w:t>Print images of past Gift Markets to create a poster collage showing AGI’s mission being continued.</w:t>
      </w:r>
    </w:p>
    <w:p w14:paraId="06D0DF64" w14:textId="179BF529" w:rsidR="00C3047F" w:rsidRPr="00C3047F" w:rsidRDefault="00C3047F" w:rsidP="00C3047F">
      <w:pPr>
        <w:ind w:firstLine="720"/>
        <w:rPr>
          <w:rFonts w:ascii="Open Sans" w:hAnsi="Open Sans" w:cs="Open Sans"/>
          <w:sz w:val="20"/>
          <w:szCs w:val="20"/>
        </w:rPr>
      </w:pPr>
      <w:r w:rsidRPr="00C3047F">
        <w:rPr>
          <w:rFonts w:ascii="Open Sans" w:hAnsi="Open Sans" w:cs="Open Sans"/>
          <w:i/>
          <w:iCs/>
          <w:sz w:val="20"/>
          <w:szCs w:val="20"/>
        </w:rPr>
        <w:t xml:space="preserve">Agency Contact: </w:t>
      </w:r>
      <w:r w:rsidRPr="00006CBE">
        <w:rPr>
          <w:rFonts w:ascii="Open Sans" w:hAnsi="Open Sans" w:cs="Open Sans"/>
          <w:i/>
          <w:iCs/>
          <w:sz w:val="20"/>
          <w:szCs w:val="20"/>
        </w:rPr>
        <w:t>Surinder Moore | surinder@alternativegifts.org | (800) 842-2243</w:t>
      </w:r>
    </w:p>
    <w:p w14:paraId="11144ABB" w14:textId="7F421742" w:rsidR="001D4BBA" w:rsidRPr="001D4BBA" w:rsidRDefault="001D4BBA" w:rsidP="001D4BBA">
      <w:pPr>
        <w:rPr>
          <w:rFonts w:ascii="Open Sans" w:hAnsi="Open Sans" w:cs="Open Sans"/>
          <w:sz w:val="20"/>
          <w:szCs w:val="20"/>
        </w:rPr>
      </w:pPr>
    </w:p>
    <w:p w14:paraId="2E207ABF" w14:textId="69114C80" w:rsidR="00B150FD" w:rsidRPr="00B150FD" w:rsidRDefault="00B150FD" w:rsidP="00B150FD">
      <w:pPr>
        <w:rPr>
          <w:rFonts w:ascii="Open Sans" w:hAnsi="Open Sans" w:cs="Open Sans"/>
          <w:sz w:val="20"/>
          <w:szCs w:val="20"/>
        </w:rPr>
      </w:pPr>
    </w:p>
    <w:p w14:paraId="5A1FCE5C" w14:textId="742CF79A" w:rsidR="00F97E6E" w:rsidRPr="00F97E6E" w:rsidRDefault="00F97E6E" w:rsidP="00F97E6E">
      <w:pPr>
        <w:rPr>
          <w:rFonts w:ascii="Open Sans" w:hAnsi="Open Sans" w:cs="Open Sans"/>
          <w:sz w:val="20"/>
          <w:szCs w:val="20"/>
        </w:rPr>
      </w:pPr>
    </w:p>
    <w:sectPr w:rsidR="00F97E6E" w:rsidRPr="00F97E6E" w:rsidSect="00D82077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3994" w14:textId="77777777" w:rsidR="008069A3" w:rsidRDefault="008069A3" w:rsidP="008758FB">
      <w:pPr>
        <w:spacing w:after="0" w:line="240" w:lineRule="auto"/>
      </w:pPr>
      <w:r>
        <w:separator/>
      </w:r>
    </w:p>
  </w:endnote>
  <w:endnote w:type="continuationSeparator" w:id="0">
    <w:p w14:paraId="1ADA0A51" w14:textId="77777777" w:rsidR="008069A3" w:rsidRDefault="008069A3" w:rsidP="0087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cifico">
    <w:panose1 w:val="02000503000000000000"/>
    <w:charset w:val="00"/>
    <w:family w:val="auto"/>
    <w:pitch w:val="variable"/>
    <w:sig w:usb0="A00000FF" w:usb1="40002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1B07" w14:textId="77777777" w:rsidR="008069A3" w:rsidRDefault="008069A3" w:rsidP="008758FB">
      <w:pPr>
        <w:spacing w:after="0" w:line="240" w:lineRule="auto"/>
      </w:pPr>
      <w:r>
        <w:separator/>
      </w:r>
    </w:p>
  </w:footnote>
  <w:footnote w:type="continuationSeparator" w:id="0">
    <w:p w14:paraId="3488DED7" w14:textId="77777777" w:rsidR="008069A3" w:rsidRDefault="008069A3" w:rsidP="0087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26C0" w14:textId="61736188" w:rsidR="008758FB" w:rsidRDefault="008758FB" w:rsidP="008758FB">
    <w:pPr>
      <w:pStyle w:val="Header"/>
      <w:jc w:val="center"/>
    </w:pPr>
    <w:r>
      <w:rPr>
        <w:noProof/>
      </w:rPr>
      <w:drawing>
        <wp:inline distT="0" distB="0" distL="0" distR="0" wp14:anchorId="22717840" wp14:editId="39FDF26B">
          <wp:extent cx="1407236" cy="457200"/>
          <wp:effectExtent l="0" t="0" r="0" b="0"/>
          <wp:docPr id="55" name="Picture 5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3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1392"/>
    <w:multiLevelType w:val="hybridMultilevel"/>
    <w:tmpl w:val="625E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0E0D"/>
    <w:multiLevelType w:val="hybridMultilevel"/>
    <w:tmpl w:val="B82C0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FB"/>
    <w:rsid w:val="00006CBE"/>
    <w:rsid w:val="0002472E"/>
    <w:rsid w:val="000370DF"/>
    <w:rsid w:val="00057422"/>
    <w:rsid w:val="00060B76"/>
    <w:rsid w:val="00090FDA"/>
    <w:rsid w:val="000A140D"/>
    <w:rsid w:val="000E0A39"/>
    <w:rsid w:val="000E1640"/>
    <w:rsid w:val="000F1364"/>
    <w:rsid w:val="001366CC"/>
    <w:rsid w:val="001500DA"/>
    <w:rsid w:val="0015696F"/>
    <w:rsid w:val="00164AD9"/>
    <w:rsid w:val="00181443"/>
    <w:rsid w:val="001D4BBA"/>
    <w:rsid w:val="001E2070"/>
    <w:rsid w:val="00212271"/>
    <w:rsid w:val="002E259C"/>
    <w:rsid w:val="002E2CDB"/>
    <w:rsid w:val="002E3965"/>
    <w:rsid w:val="002E5323"/>
    <w:rsid w:val="003156C9"/>
    <w:rsid w:val="00336FB3"/>
    <w:rsid w:val="003540BA"/>
    <w:rsid w:val="003866AB"/>
    <w:rsid w:val="003A3523"/>
    <w:rsid w:val="003E14CE"/>
    <w:rsid w:val="004040AE"/>
    <w:rsid w:val="004077AE"/>
    <w:rsid w:val="004A7691"/>
    <w:rsid w:val="004D0D43"/>
    <w:rsid w:val="004D5A80"/>
    <w:rsid w:val="005340DB"/>
    <w:rsid w:val="0053752E"/>
    <w:rsid w:val="00597EC0"/>
    <w:rsid w:val="005B482E"/>
    <w:rsid w:val="005B7497"/>
    <w:rsid w:val="005C7779"/>
    <w:rsid w:val="005C77C6"/>
    <w:rsid w:val="00605FA5"/>
    <w:rsid w:val="00611CCC"/>
    <w:rsid w:val="00662028"/>
    <w:rsid w:val="00687671"/>
    <w:rsid w:val="006A1A4A"/>
    <w:rsid w:val="006B6090"/>
    <w:rsid w:val="006C3393"/>
    <w:rsid w:val="00712991"/>
    <w:rsid w:val="007317CA"/>
    <w:rsid w:val="007472CC"/>
    <w:rsid w:val="007639CF"/>
    <w:rsid w:val="007A6826"/>
    <w:rsid w:val="007F2BF4"/>
    <w:rsid w:val="00800683"/>
    <w:rsid w:val="008069A3"/>
    <w:rsid w:val="008758FB"/>
    <w:rsid w:val="00876C1D"/>
    <w:rsid w:val="00880A03"/>
    <w:rsid w:val="008B1F66"/>
    <w:rsid w:val="008B203C"/>
    <w:rsid w:val="008B71DD"/>
    <w:rsid w:val="008F2855"/>
    <w:rsid w:val="00954158"/>
    <w:rsid w:val="009D50C0"/>
    <w:rsid w:val="009D5D56"/>
    <w:rsid w:val="009D6E87"/>
    <w:rsid w:val="00A15590"/>
    <w:rsid w:val="00A53E8F"/>
    <w:rsid w:val="00A70F4C"/>
    <w:rsid w:val="00A73B5F"/>
    <w:rsid w:val="00AD0067"/>
    <w:rsid w:val="00AD063D"/>
    <w:rsid w:val="00AE126C"/>
    <w:rsid w:val="00AF4621"/>
    <w:rsid w:val="00B150FD"/>
    <w:rsid w:val="00B16678"/>
    <w:rsid w:val="00B25AEF"/>
    <w:rsid w:val="00B4263E"/>
    <w:rsid w:val="00B47CF7"/>
    <w:rsid w:val="00B779E4"/>
    <w:rsid w:val="00B8003A"/>
    <w:rsid w:val="00B97778"/>
    <w:rsid w:val="00C04C67"/>
    <w:rsid w:val="00C3047F"/>
    <w:rsid w:val="00C50172"/>
    <w:rsid w:val="00C65202"/>
    <w:rsid w:val="00C850E5"/>
    <w:rsid w:val="00C87FC5"/>
    <w:rsid w:val="00CA092C"/>
    <w:rsid w:val="00CA7EEF"/>
    <w:rsid w:val="00CC2BBD"/>
    <w:rsid w:val="00CC690E"/>
    <w:rsid w:val="00CD0D61"/>
    <w:rsid w:val="00D45F87"/>
    <w:rsid w:val="00D604D3"/>
    <w:rsid w:val="00D66182"/>
    <w:rsid w:val="00D662CF"/>
    <w:rsid w:val="00D82077"/>
    <w:rsid w:val="00D924EC"/>
    <w:rsid w:val="00DB3F03"/>
    <w:rsid w:val="00DE1398"/>
    <w:rsid w:val="00E034FC"/>
    <w:rsid w:val="00E102F9"/>
    <w:rsid w:val="00E110C6"/>
    <w:rsid w:val="00E54F1F"/>
    <w:rsid w:val="00E8100F"/>
    <w:rsid w:val="00ED00EF"/>
    <w:rsid w:val="00ED53FE"/>
    <w:rsid w:val="00F0318F"/>
    <w:rsid w:val="00F97E6E"/>
    <w:rsid w:val="00FD01B3"/>
    <w:rsid w:val="00FD6AF8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0B4A4"/>
  <w15:chartTrackingRefBased/>
  <w15:docId w15:val="{806B7A44-96F5-4108-A3A9-FC7B714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FB"/>
  </w:style>
  <w:style w:type="paragraph" w:styleId="Footer">
    <w:name w:val="footer"/>
    <w:basedOn w:val="Normal"/>
    <w:link w:val="FooterChar"/>
    <w:uiPriority w:val="99"/>
    <w:unhideWhenUsed/>
    <w:rsid w:val="0087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FB"/>
  </w:style>
  <w:style w:type="paragraph" w:styleId="ListParagraph">
    <w:name w:val="List Paragraph"/>
    <w:basedOn w:val="Normal"/>
    <w:uiPriority w:val="34"/>
    <w:qFormat/>
    <w:rsid w:val="008758F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25AE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B725970ABE340AAA62EA1ACCBC5C5" ma:contentTypeVersion="13" ma:contentTypeDescription="Create a new document." ma:contentTypeScope="" ma:versionID="77f9d567f16a9ac9abf0dd271928ddf8">
  <xsd:schema xmlns:xsd="http://www.w3.org/2001/XMLSchema" xmlns:xs="http://www.w3.org/2001/XMLSchema" xmlns:p="http://schemas.microsoft.com/office/2006/metadata/properties" xmlns:ns2="65968a1d-b48a-4f48-abdc-356e74aa5044" xmlns:ns3="2bc70321-2530-421f-bdf4-9154294a7f49" targetNamespace="http://schemas.microsoft.com/office/2006/metadata/properties" ma:root="true" ma:fieldsID="adb6bd186d08d4d5ee5c56ef46b0f733" ns2:_="" ns3:_="">
    <xsd:import namespace="65968a1d-b48a-4f48-abdc-356e74aa5044"/>
    <xsd:import namespace="2bc70321-2530-421f-bdf4-9154294a7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8a1d-b48a-4f48-abdc-356e74aa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70321-2530-421f-bdf4-9154294a7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3D099-05F2-4EA5-8AC3-24B240A0F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AA1F8-6675-4316-A17D-87A8BEA8B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3EA61-F885-4801-B1EC-703E4CDB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8a1d-b48a-4f48-abdc-356e74aa5044"/>
    <ds:schemaRef ds:uri="2bc70321-2530-421f-bdf4-9154294a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</dc:creator>
  <cp:keywords/>
  <dc:description/>
  <cp:lastModifiedBy>krystal</cp:lastModifiedBy>
  <cp:revision>105</cp:revision>
  <dcterms:created xsi:type="dcterms:W3CDTF">2021-09-07T18:11:00Z</dcterms:created>
  <dcterms:modified xsi:type="dcterms:W3CDTF">2021-09-10T18:52:00Z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0x0101008DCB725970ABE340AAA62EA1ACCBC5C5</vt:lpwstr>
  </property>
</Properties>
</file>